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10F6" w14:textId="40EF9700" w:rsidR="006D7E53" w:rsidRDefault="00E225C3" w:rsidP="006943F6">
      <w:pPr>
        <w:pStyle w:val="Heading1"/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CFEDF9" wp14:editId="17093957">
                <wp:simplePos x="0" y="0"/>
                <wp:positionH relativeFrom="margin">
                  <wp:posOffset>896620</wp:posOffset>
                </wp:positionH>
                <wp:positionV relativeFrom="paragraph">
                  <wp:posOffset>-155448</wp:posOffset>
                </wp:positionV>
                <wp:extent cx="5845175" cy="1560830"/>
                <wp:effectExtent l="19050" t="19050" r="22225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175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777F" w14:textId="77777777" w:rsidR="000D0F9B" w:rsidRPr="000D0F9B" w:rsidRDefault="000D0F9B" w:rsidP="000D0F9B">
                            <w:pPr>
                              <w:pStyle w:val="Heading1"/>
                              <w:tabs>
                                <w:tab w:val="left" w:pos="3540"/>
                              </w:tabs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530366" w14:textId="4634BF77" w:rsidR="0027205F" w:rsidRPr="0027205F" w:rsidRDefault="00A90249" w:rsidP="0027205F">
                            <w:pPr>
                              <w:pStyle w:val="Heading1"/>
                              <w:tabs>
                                <w:tab w:val="left" w:pos="3540"/>
                              </w:tabs>
                              <w:ind w:left="0"/>
                            </w:pPr>
                            <w:r>
                              <w:t xml:space="preserve">dessert </w:t>
                            </w:r>
                            <w:r w:rsidR="00B85EA3">
                              <w:t xml:space="preserve">/ </w:t>
                            </w:r>
                            <w:r w:rsidR="00B85EA3" w:rsidRPr="001C4678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151079D5" w14:textId="5450E401" w:rsidR="00F84927" w:rsidRDefault="00D26668" w:rsidP="003A04E6">
                            <w:pPr>
                              <w:pStyle w:val="Dishes"/>
                              <w:snapToGrid w:val="0"/>
                              <w:ind w:left="0"/>
                            </w:pPr>
                            <w:r>
                              <w:t>chocolate mousse with hibiscus cherries and pistachios</w:t>
                            </w:r>
                          </w:p>
                          <w:p w14:paraId="667C0B5A" w14:textId="31C93DB6" w:rsidR="00D26668" w:rsidRDefault="00D26668" w:rsidP="003A04E6">
                            <w:pPr>
                              <w:pStyle w:val="Dishes"/>
                              <w:snapToGrid w:val="0"/>
                              <w:ind w:left="0"/>
                            </w:pPr>
                            <w:r>
                              <w:t>baked custard affogato with meringue brittle</w:t>
                            </w:r>
                          </w:p>
                          <w:p w14:paraId="15695EB8" w14:textId="2C04052B" w:rsidR="00D26668" w:rsidRDefault="00D26668" w:rsidP="003A04E6">
                            <w:pPr>
                              <w:pStyle w:val="Dishes"/>
                              <w:snapToGrid w:val="0"/>
                              <w:ind w:left="0"/>
                            </w:pPr>
                            <w:r>
                              <w:t>fig, plum and walnut crumble with spiced cream</w:t>
                            </w:r>
                          </w:p>
                          <w:p w14:paraId="0D194F34" w14:textId="04AC095A" w:rsidR="00D26668" w:rsidRDefault="00D26668" w:rsidP="003A04E6">
                            <w:pPr>
                              <w:pStyle w:val="Dishes"/>
                              <w:snapToGrid w:val="0"/>
                              <w:ind w:left="0"/>
                            </w:pPr>
                            <w:r>
                              <w:t>sticky ginger cake with brandy apples</w:t>
                            </w:r>
                          </w:p>
                          <w:p w14:paraId="399D3F9C" w14:textId="753C073F" w:rsidR="00D26668" w:rsidRDefault="00D26668" w:rsidP="003A04E6">
                            <w:pPr>
                              <w:pStyle w:val="Dishes"/>
                              <w:snapToGrid w:val="0"/>
                              <w:ind w:left="0"/>
                            </w:pPr>
                            <w:r>
                              <w:t>tapioca fritters with orange compote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FED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6pt;margin-top:-12.25pt;width:460.25pt;height:12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" strokecolor="#cd001a [3215]" strokeweight="2.25pt">
                <v:textbox>
                  <w:txbxContent>
                    <w:p w14:paraId="44C3777F" w14:textId="77777777" w:rsidR="000D0F9B" w:rsidRPr="000D0F9B" w:rsidRDefault="000D0F9B" w:rsidP="000D0F9B">
                      <w:pPr>
                        <w:pStyle w:val="Heading1"/>
                        <w:tabs>
                          <w:tab w:val="left" w:pos="3540"/>
                        </w:tabs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04530366" w14:textId="4634BF77" w:rsidR="0027205F" w:rsidRPr="0027205F" w:rsidRDefault="00A90249" w:rsidP="0027205F">
                      <w:pPr>
                        <w:pStyle w:val="Heading1"/>
                        <w:tabs>
                          <w:tab w:val="left" w:pos="3540"/>
                        </w:tabs>
                        <w:ind w:left="0"/>
                      </w:pPr>
                      <w:r>
                        <w:t xml:space="preserve">dessert </w:t>
                      </w:r>
                      <w:r w:rsidR="00B85EA3">
                        <w:t xml:space="preserve">/ </w:t>
                      </w:r>
                      <w:r w:rsidR="00B85EA3" w:rsidRPr="001C4678">
                        <w:rPr>
                          <w:sz w:val="18"/>
                          <w:szCs w:val="18"/>
                        </w:rPr>
                        <w:t>9</w:t>
                      </w:r>
                    </w:p>
                    <w:p w14:paraId="151079D5" w14:textId="5450E401" w:rsidR="00F84927" w:rsidRDefault="00D26668" w:rsidP="003A04E6">
                      <w:pPr>
                        <w:pStyle w:val="Dishes"/>
                        <w:snapToGrid w:val="0"/>
                        <w:ind w:left="0"/>
                      </w:pPr>
                      <w:r>
                        <w:t>chocolate mousse with hibiscus cherries and pistachios</w:t>
                      </w:r>
                    </w:p>
                    <w:p w14:paraId="667C0B5A" w14:textId="31C93DB6" w:rsidR="00D26668" w:rsidRDefault="00D26668" w:rsidP="003A04E6">
                      <w:pPr>
                        <w:pStyle w:val="Dishes"/>
                        <w:snapToGrid w:val="0"/>
                        <w:ind w:left="0"/>
                      </w:pPr>
                      <w:r>
                        <w:t>baked custard affogato with meringue brittle</w:t>
                      </w:r>
                    </w:p>
                    <w:p w14:paraId="15695EB8" w14:textId="2C04052B" w:rsidR="00D26668" w:rsidRDefault="00D26668" w:rsidP="003A04E6">
                      <w:pPr>
                        <w:pStyle w:val="Dishes"/>
                        <w:snapToGrid w:val="0"/>
                        <w:ind w:left="0"/>
                      </w:pPr>
                      <w:r>
                        <w:t>fig, plum and walnut crumble with spiced cream</w:t>
                      </w:r>
                    </w:p>
                    <w:p w14:paraId="0D194F34" w14:textId="04AC095A" w:rsidR="00D26668" w:rsidRDefault="00D26668" w:rsidP="003A04E6">
                      <w:pPr>
                        <w:pStyle w:val="Dishes"/>
                        <w:snapToGrid w:val="0"/>
                        <w:ind w:left="0"/>
                      </w:pPr>
                      <w:r>
                        <w:t>sticky ginger cake with brandy apples</w:t>
                      </w:r>
                    </w:p>
                    <w:p w14:paraId="399D3F9C" w14:textId="753C073F" w:rsidR="00D26668" w:rsidRDefault="00D26668" w:rsidP="003A04E6">
                      <w:pPr>
                        <w:pStyle w:val="Dishes"/>
                        <w:snapToGrid w:val="0"/>
                        <w:ind w:left="0"/>
                      </w:pPr>
                      <w:r>
                        <w:t>tapioca fritters with orange compote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716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21C40C" w14:textId="77777777" w:rsidR="00993ED0" w:rsidRDefault="00993ED0" w:rsidP="00993ED0"/>
    <w:p w14:paraId="11196A03" w14:textId="77777777" w:rsidR="00993ED0" w:rsidRDefault="00993ED0" w:rsidP="00993ED0"/>
    <w:p w14:paraId="2B97F3C2" w14:textId="77777777" w:rsidR="00993ED0" w:rsidRPr="00993ED0" w:rsidRDefault="00993ED0" w:rsidP="00993ED0"/>
    <w:p w14:paraId="1E2814A3" w14:textId="77777777" w:rsidR="006D7E53" w:rsidRDefault="006D7E53" w:rsidP="006943F6">
      <w:pPr>
        <w:pStyle w:val="Heading1"/>
        <w:spacing w:line="276" w:lineRule="auto"/>
      </w:pPr>
    </w:p>
    <w:p w14:paraId="2BDEBD9E" w14:textId="77777777" w:rsidR="006D7E53" w:rsidRDefault="006D7E53" w:rsidP="006D7E53"/>
    <w:p w14:paraId="02871DC5" w14:textId="77777777" w:rsidR="00264FCF" w:rsidRDefault="00264FCF" w:rsidP="00C351D3">
      <w:pPr>
        <w:pStyle w:val="Heading1"/>
        <w:spacing w:line="276" w:lineRule="auto"/>
        <w:ind w:left="0"/>
      </w:pPr>
    </w:p>
    <w:p w14:paraId="3EC2EA56" w14:textId="25D1F3EA" w:rsidR="006943F6" w:rsidRPr="007C14FF" w:rsidRDefault="006943F6" w:rsidP="006943F6">
      <w:pPr>
        <w:pStyle w:val="Heading1"/>
        <w:spacing w:line="276" w:lineRule="auto"/>
      </w:pPr>
      <w:r w:rsidRPr="009D6D8A">
        <w:t>sparkling wine</w:t>
      </w:r>
      <w:r>
        <w:t xml:space="preserve"> </w:t>
      </w:r>
      <w:r>
        <w:rPr>
          <w:position w:val="-9"/>
          <w:sz w:val="18"/>
          <w:szCs w:val="18"/>
        </w:rPr>
        <w:t>125ml</w:t>
      </w:r>
      <w:r w:rsidRPr="007C14FF">
        <w:rPr>
          <w:position w:val="-9"/>
          <w:sz w:val="18"/>
          <w:szCs w:val="18"/>
        </w:rPr>
        <w:t xml:space="preserve"> </w:t>
      </w:r>
    </w:p>
    <w:p w14:paraId="1661999D" w14:textId="5BB1A223" w:rsidR="00E908B5" w:rsidRDefault="00495CA9" w:rsidP="00495CA9">
      <w:pPr>
        <w:pStyle w:val="Dishes"/>
        <w:rPr>
          <w:i/>
          <w:iCs/>
        </w:rPr>
      </w:pPr>
      <w:proofErr w:type="spellStart"/>
      <w:r>
        <w:rPr>
          <w:rFonts w:ascii="Riforma LL" w:hAnsi="Riforma LL"/>
        </w:rPr>
        <w:t>malibran</w:t>
      </w:r>
      <w:proofErr w:type="spellEnd"/>
      <w:r>
        <w:rPr>
          <w:rFonts w:ascii="Riforma LL" w:hAnsi="Riforma LL"/>
        </w:rPr>
        <w:t xml:space="preserve">, </w:t>
      </w:r>
      <w:proofErr w:type="spellStart"/>
      <w:r>
        <w:rPr>
          <w:rFonts w:ascii="Riforma LL" w:hAnsi="Riforma LL"/>
        </w:rPr>
        <w:t>riuo</w:t>
      </w:r>
      <w:proofErr w:type="spellEnd"/>
      <w:r>
        <w:rPr>
          <w:rFonts w:ascii="Riforma LL" w:hAnsi="Riforma LL"/>
        </w:rPr>
        <w:t xml:space="preserve"> prosecco </w:t>
      </w:r>
      <w:proofErr w:type="spellStart"/>
      <w:proofErr w:type="gramStart"/>
      <w:r w:rsidRPr="00EC7774">
        <w:rPr>
          <w:rFonts w:ascii="Riforma LL" w:hAnsi="Riforma LL"/>
        </w:rPr>
        <w:t>nv</w:t>
      </w:r>
      <w:proofErr w:type="spellEnd"/>
      <w:r>
        <w:rPr>
          <w:rFonts w:ascii="Riforma LL" w:hAnsi="Riforma LL"/>
        </w:rPr>
        <w:t xml:space="preserve">  /</w:t>
      </w:r>
      <w:proofErr w:type="gramEnd"/>
      <w:r>
        <w:rPr>
          <w:rFonts w:ascii="Riforma LL" w:hAnsi="Riforma LL"/>
        </w:rPr>
        <w:t xml:space="preserve"> 12</w:t>
      </w:r>
      <w:r w:rsidRPr="00EC7774">
        <w:rPr>
          <w:rFonts w:ascii="Riforma LL" w:hAnsi="Riforma LL"/>
        </w:rPr>
        <w:br/>
      </w:r>
      <w:proofErr w:type="spellStart"/>
      <w:r>
        <w:t>glera</w:t>
      </w:r>
      <w:proofErr w:type="spellEnd"/>
      <w:r w:rsidRPr="004B69D9">
        <w:t xml:space="preserve"> – </w:t>
      </w:r>
      <w:proofErr w:type="spellStart"/>
      <w:r>
        <w:t>veneto</w:t>
      </w:r>
      <w:proofErr w:type="spellEnd"/>
      <w:r w:rsidRPr="004B69D9">
        <w:t xml:space="preserve">, </w:t>
      </w:r>
      <w:proofErr w:type="spellStart"/>
      <w:r>
        <w:t>italy</w:t>
      </w:r>
      <w:proofErr w:type="spellEnd"/>
      <w:r w:rsidRPr="004B69D9">
        <w:br/>
      </w:r>
      <w:r>
        <w:rPr>
          <w:i/>
          <w:iCs/>
        </w:rPr>
        <w:t>classic prosecco, soft fruity notes with a touch of citrus</w:t>
      </w:r>
    </w:p>
    <w:p w14:paraId="6B182D74" w14:textId="4E510549" w:rsidR="00EB7310" w:rsidRDefault="00EB7310" w:rsidP="00EB7310">
      <w:pPr>
        <w:pStyle w:val="Dishes"/>
        <w:rPr>
          <w:i/>
          <w:iCs/>
        </w:rPr>
      </w:pPr>
      <w:r>
        <w:rPr>
          <w:rFonts w:ascii="Riforma LL" w:hAnsi="Riforma LL"/>
        </w:rPr>
        <w:t xml:space="preserve">pinot </w:t>
      </w:r>
      <w:proofErr w:type="spellStart"/>
      <w:r>
        <w:rPr>
          <w:rFonts w:ascii="Riforma LL" w:hAnsi="Riforma LL"/>
        </w:rPr>
        <w:t>blanc</w:t>
      </w:r>
      <w:proofErr w:type="spellEnd"/>
      <w:r>
        <w:rPr>
          <w:rFonts w:ascii="Riforma LL" w:hAnsi="Riforma LL"/>
        </w:rPr>
        <w:t xml:space="preserve">, </w:t>
      </w:r>
      <w:proofErr w:type="spellStart"/>
      <w:proofErr w:type="gramStart"/>
      <w:r>
        <w:rPr>
          <w:rFonts w:ascii="Riforma LL" w:hAnsi="Riforma LL"/>
        </w:rPr>
        <w:t>silvaner</w:t>
      </w:r>
      <w:proofErr w:type="spellEnd"/>
      <w:r>
        <w:rPr>
          <w:rFonts w:ascii="Riforma LL" w:hAnsi="Riforma LL"/>
        </w:rPr>
        <w:t xml:space="preserve">  /</w:t>
      </w:r>
      <w:proofErr w:type="gramEnd"/>
      <w:r>
        <w:rPr>
          <w:rFonts w:ascii="Riforma LL" w:hAnsi="Riforma LL"/>
        </w:rPr>
        <w:t xml:space="preserve"> 11.5</w:t>
      </w:r>
      <w:r w:rsidRPr="00EC7774">
        <w:rPr>
          <w:rFonts w:ascii="Riforma LL" w:hAnsi="Riforma LL"/>
        </w:rPr>
        <w:br/>
      </w:r>
      <w:proofErr w:type="spellStart"/>
      <w:r>
        <w:t>ottolenghi</w:t>
      </w:r>
      <w:proofErr w:type="spellEnd"/>
      <w:r>
        <w:t xml:space="preserve"> </w:t>
      </w:r>
      <w:proofErr w:type="spellStart"/>
      <w:r w:rsidRPr="00E7750A">
        <w:t>pét-nat</w:t>
      </w:r>
      <w:proofErr w:type="spellEnd"/>
      <w:r w:rsidRPr="00EB7310">
        <w:t xml:space="preserve"> </w:t>
      </w:r>
      <w:r>
        <w:t>b</w:t>
      </w:r>
      <w:r w:rsidRPr="00E7750A">
        <w:t xml:space="preserve">rand </w:t>
      </w:r>
      <w:r>
        <w:t>b</w:t>
      </w:r>
      <w:r w:rsidRPr="00E7750A">
        <w:t xml:space="preserve">ros, </w:t>
      </w:r>
      <w:proofErr w:type="spellStart"/>
      <w:r>
        <w:t>p</w:t>
      </w:r>
      <w:r w:rsidRPr="00E7750A">
        <w:t>falz</w:t>
      </w:r>
      <w:proofErr w:type="spellEnd"/>
      <w:r w:rsidRPr="00E7750A">
        <w:t xml:space="preserve">, </w:t>
      </w:r>
      <w:proofErr w:type="spellStart"/>
      <w:r>
        <w:t>g</w:t>
      </w:r>
      <w:r w:rsidRPr="00E7750A">
        <w:t>ermany</w:t>
      </w:r>
      <w:proofErr w:type="spellEnd"/>
      <w:r w:rsidRPr="00E7750A">
        <w:t>, 202</w:t>
      </w:r>
      <w:r>
        <w:t>4</w:t>
      </w:r>
      <w:r w:rsidRPr="004B69D9">
        <w:br/>
      </w:r>
      <w:r>
        <w:rPr>
          <w:i/>
          <w:iCs/>
        </w:rPr>
        <w:t>naturally sparkling, fresh &amp; dry with great minerality</w:t>
      </w:r>
    </w:p>
    <w:p w14:paraId="62202906" w14:textId="16177F24" w:rsidR="00495CA9" w:rsidRDefault="00495CA9" w:rsidP="00495CA9">
      <w:pPr>
        <w:pStyle w:val="Dishes"/>
        <w:rPr>
          <w:color w:val="auto"/>
        </w:rPr>
      </w:pPr>
      <w:proofErr w:type="spellStart"/>
      <w:r>
        <w:rPr>
          <w:rFonts w:ascii="Riforma LL" w:hAnsi="Riforma LL"/>
        </w:rPr>
        <w:t>domaine</w:t>
      </w:r>
      <w:proofErr w:type="spellEnd"/>
      <w:r>
        <w:rPr>
          <w:rFonts w:ascii="Riforma LL" w:hAnsi="Riforma LL"/>
        </w:rPr>
        <w:t xml:space="preserve"> </w:t>
      </w:r>
      <w:proofErr w:type="spellStart"/>
      <w:r>
        <w:rPr>
          <w:rFonts w:ascii="Riforma LL" w:hAnsi="Riforma LL"/>
        </w:rPr>
        <w:t>champalou</w:t>
      </w:r>
      <w:proofErr w:type="spellEnd"/>
      <w:r>
        <w:rPr>
          <w:rFonts w:ascii="Riforma LL" w:hAnsi="Riforma LL"/>
        </w:rPr>
        <w:t xml:space="preserve">, </w:t>
      </w:r>
      <w:proofErr w:type="spellStart"/>
      <w:r>
        <w:rPr>
          <w:rFonts w:ascii="Riforma LL" w:hAnsi="Riforma LL"/>
        </w:rPr>
        <w:t>vouvray</w:t>
      </w:r>
      <w:proofErr w:type="spellEnd"/>
      <w:r>
        <w:rPr>
          <w:rFonts w:ascii="Riforma LL" w:hAnsi="Riforma LL"/>
        </w:rPr>
        <w:t xml:space="preserve"> brut </w:t>
      </w:r>
      <w:proofErr w:type="spellStart"/>
      <w:proofErr w:type="gramStart"/>
      <w:r>
        <w:rPr>
          <w:rFonts w:ascii="Riforma LL" w:hAnsi="Riforma LL"/>
        </w:rPr>
        <w:t>nv</w:t>
      </w:r>
      <w:proofErr w:type="spellEnd"/>
      <w:r>
        <w:rPr>
          <w:rFonts w:ascii="Riforma LL" w:hAnsi="Riforma LL"/>
        </w:rPr>
        <w:t xml:space="preserve">  /</w:t>
      </w:r>
      <w:proofErr w:type="gramEnd"/>
      <w:r>
        <w:rPr>
          <w:rFonts w:ascii="Riforma LL" w:hAnsi="Riforma LL"/>
        </w:rPr>
        <w:t xml:space="preserve"> 14</w:t>
      </w:r>
      <w:r w:rsidRPr="00EC7774">
        <w:rPr>
          <w:rFonts w:ascii="Riforma LL" w:hAnsi="Riforma LL"/>
        </w:rPr>
        <w:br/>
      </w:r>
      <w:r>
        <w:t xml:space="preserve">chenin </w:t>
      </w:r>
      <w:proofErr w:type="spellStart"/>
      <w:r>
        <w:t>blanc</w:t>
      </w:r>
      <w:proofErr w:type="spellEnd"/>
      <w:r w:rsidRPr="004B69D9">
        <w:t xml:space="preserve"> – </w:t>
      </w:r>
      <w:proofErr w:type="spellStart"/>
      <w:r w:rsidRPr="004B69D9">
        <w:t>loire</w:t>
      </w:r>
      <w:proofErr w:type="spellEnd"/>
      <w:r w:rsidRPr="004B69D9">
        <w:t xml:space="preserve">, </w:t>
      </w:r>
      <w:proofErr w:type="spellStart"/>
      <w:r w:rsidRPr="004B69D9">
        <w:t>france</w:t>
      </w:r>
      <w:proofErr w:type="spellEnd"/>
      <w:r w:rsidRPr="004B69D9">
        <w:t xml:space="preserve"> </w:t>
      </w:r>
      <w:r w:rsidRPr="004B69D9">
        <w:br/>
      </w:r>
      <w:r>
        <w:rPr>
          <w:i/>
          <w:iCs/>
        </w:rPr>
        <w:t>traditional method fizz, crisp &amp; elegant, the perfect aperitif</w:t>
      </w:r>
    </w:p>
    <w:p w14:paraId="3E431AF9" w14:textId="05BF17A5" w:rsidR="00CA67E5" w:rsidRDefault="00CA67E5" w:rsidP="00CA67E5"/>
    <w:p w14:paraId="0356929F" w14:textId="74C75744" w:rsidR="00CA67E5" w:rsidRPr="007C14FF" w:rsidRDefault="00CA67E5" w:rsidP="00CA67E5">
      <w:pPr>
        <w:pStyle w:val="Heading1"/>
        <w:spacing w:line="276" w:lineRule="auto"/>
      </w:pPr>
      <w:r w:rsidRPr="009D6D8A">
        <w:t>digestif</w:t>
      </w:r>
      <w:r>
        <w:t xml:space="preserve"> </w:t>
      </w:r>
      <w:r>
        <w:rPr>
          <w:position w:val="-9"/>
          <w:sz w:val="18"/>
          <w:szCs w:val="18"/>
        </w:rPr>
        <w:t>50ml</w:t>
      </w:r>
      <w:r w:rsidRPr="007C14FF">
        <w:rPr>
          <w:position w:val="-9"/>
          <w:sz w:val="18"/>
          <w:szCs w:val="18"/>
        </w:rPr>
        <w:t xml:space="preserve"> </w:t>
      </w:r>
    </w:p>
    <w:p w14:paraId="2B439B48" w14:textId="5DC78091" w:rsidR="00CA67E5" w:rsidRPr="009D6D8A" w:rsidRDefault="00CA67E5" w:rsidP="00A6591A">
      <w:pPr>
        <w:pStyle w:val="Dishes"/>
        <w:tabs>
          <w:tab w:val="left" w:pos="8550"/>
        </w:tabs>
      </w:pPr>
      <w:r>
        <w:t>a</w:t>
      </w:r>
      <w:r w:rsidRPr="009D6D8A">
        <w:t xml:space="preserve">maro </w:t>
      </w:r>
      <w:proofErr w:type="gramStart"/>
      <w:r w:rsidRPr="009D6D8A">
        <w:t>Montenegro  /</w:t>
      </w:r>
      <w:proofErr w:type="gramEnd"/>
      <w:r w:rsidRPr="009D6D8A">
        <w:t xml:space="preserve"> 1</w:t>
      </w:r>
      <w:r w:rsidR="00806B5C">
        <w:t>2</w:t>
      </w:r>
      <w:r w:rsidR="00A6591A">
        <w:tab/>
      </w:r>
    </w:p>
    <w:p w14:paraId="26F0B971" w14:textId="17036502" w:rsidR="00CA67E5" w:rsidRDefault="00CA67E5" w:rsidP="00CA67E5">
      <w:pPr>
        <w:pStyle w:val="Dishes"/>
      </w:pPr>
      <w:proofErr w:type="spellStart"/>
      <w:proofErr w:type="gramStart"/>
      <w:r>
        <w:t>d</w:t>
      </w:r>
      <w:r w:rsidRPr="009D6D8A">
        <w:t>isaronno</w:t>
      </w:r>
      <w:proofErr w:type="spellEnd"/>
      <w:r w:rsidRPr="009D6D8A">
        <w:t xml:space="preserve">  /</w:t>
      </w:r>
      <w:proofErr w:type="gramEnd"/>
      <w:r w:rsidRPr="009D6D8A">
        <w:t xml:space="preserve"> 1</w:t>
      </w:r>
      <w:r w:rsidR="00806B5C">
        <w:t>2</w:t>
      </w:r>
    </w:p>
    <w:p w14:paraId="3FC8544B" w14:textId="33134DF3" w:rsidR="00CA67E5" w:rsidRPr="00CA67E5" w:rsidRDefault="00CA67E5" w:rsidP="00CA67E5">
      <w:pPr>
        <w:pStyle w:val="Dishes"/>
      </w:pPr>
      <w:proofErr w:type="spellStart"/>
      <w:r>
        <w:t>a</w:t>
      </w:r>
      <w:r w:rsidRPr="009D6D8A">
        <w:t>udemus</w:t>
      </w:r>
      <w:proofErr w:type="spellEnd"/>
      <w:r w:rsidRPr="009D6D8A">
        <w:t xml:space="preserve"> </w:t>
      </w:r>
      <w:proofErr w:type="gramStart"/>
      <w:r w:rsidRPr="009D6D8A">
        <w:t>Covert  /</w:t>
      </w:r>
      <w:proofErr w:type="gramEnd"/>
      <w:r w:rsidRPr="009D6D8A">
        <w:t xml:space="preserve"> 1</w:t>
      </w:r>
      <w:r w:rsidR="00806B5C">
        <w:t>2</w:t>
      </w:r>
    </w:p>
    <w:p w14:paraId="6AAB9AD3" w14:textId="0E964C9A" w:rsidR="006943F6" w:rsidRDefault="006943F6" w:rsidP="00E908B5">
      <w:pPr>
        <w:pStyle w:val="Dishes"/>
        <w:rPr>
          <w:sz w:val="16"/>
          <w:szCs w:val="16"/>
        </w:rPr>
      </w:pPr>
    </w:p>
    <w:p w14:paraId="79811F76" w14:textId="7E61E077" w:rsidR="006D7E53" w:rsidRPr="007C14FF" w:rsidRDefault="006D7E53" w:rsidP="006D7E53">
      <w:pPr>
        <w:pStyle w:val="Heading1"/>
        <w:spacing w:line="276" w:lineRule="auto"/>
      </w:pPr>
      <w:r w:rsidRPr="009D6D8A">
        <w:t>whisky &amp; bourbon</w:t>
      </w:r>
      <w:r>
        <w:t xml:space="preserve"> </w:t>
      </w:r>
      <w:r>
        <w:rPr>
          <w:position w:val="-9"/>
          <w:sz w:val="18"/>
          <w:szCs w:val="18"/>
        </w:rPr>
        <w:t>50ml</w:t>
      </w:r>
      <w:r w:rsidRPr="007C14FF">
        <w:rPr>
          <w:position w:val="-9"/>
          <w:sz w:val="18"/>
          <w:szCs w:val="18"/>
        </w:rPr>
        <w:t xml:space="preserve"> </w:t>
      </w:r>
    </w:p>
    <w:p w14:paraId="6BD957EF" w14:textId="3DFA1B88" w:rsidR="00754491" w:rsidRDefault="006D7E53" w:rsidP="0062400D">
      <w:pPr>
        <w:pStyle w:val="Dishes"/>
      </w:pPr>
      <w:proofErr w:type="spellStart"/>
      <w:r>
        <w:t>w</w:t>
      </w:r>
      <w:r w:rsidRPr="00E454B6">
        <w:t>oodford</w:t>
      </w:r>
      <w:proofErr w:type="spellEnd"/>
      <w:r w:rsidRPr="00E454B6">
        <w:t xml:space="preserve"> </w:t>
      </w:r>
      <w:proofErr w:type="gramStart"/>
      <w:r>
        <w:t>r</w:t>
      </w:r>
      <w:r w:rsidRPr="00E454B6">
        <w:t>eserve  /</w:t>
      </w:r>
      <w:proofErr w:type="gramEnd"/>
      <w:r w:rsidRPr="00E454B6">
        <w:t xml:space="preserve"> 1</w:t>
      </w:r>
      <w:r w:rsidR="00806B5C">
        <w:t>5</w:t>
      </w:r>
    </w:p>
    <w:p w14:paraId="1243493E" w14:textId="67BD525C" w:rsidR="00B85EA3" w:rsidRDefault="00B85EA3" w:rsidP="0062400D">
      <w:pPr>
        <w:pStyle w:val="Dishes"/>
      </w:pPr>
      <w:proofErr w:type="spellStart"/>
      <w:r>
        <w:t>fielden</w:t>
      </w:r>
      <w:proofErr w:type="spellEnd"/>
      <w:r>
        <w:t xml:space="preserve"> whisky of </w:t>
      </w:r>
      <w:proofErr w:type="spellStart"/>
      <w:r>
        <w:t>england</w:t>
      </w:r>
      <w:proofErr w:type="spellEnd"/>
      <w:r>
        <w:t xml:space="preserve"> rye whisky / 16</w:t>
      </w:r>
    </w:p>
    <w:p w14:paraId="5789B7F5" w14:textId="00E38C4D" w:rsidR="0062400D" w:rsidRPr="0062400D" w:rsidRDefault="00EB7310" w:rsidP="0062400D">
      <w:pPr>
        <w:pStyle w:val="Dishe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8FCC0" wp14:editId="5D475E1F">
                <wp:simplePos x="0" y="0"/>
                <wp:positionH relativeFrom="column">
                  <wp:posOffset>807287</wp:posOffset>
                </wp:positionH>
                <wp:positionV relativeFrom="paragraph">
                  <wp:posOffset>92833</wp:posOffset>
                </wp:positionV>
                <wp:extent cx="5845175" cy="1647825"/>
                <wp:effectExtent l="0" t="0" r="22225" b="28575"/>
                <wp:wrapNone/>
                <wp:docPr id="6137829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175" cy="1647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35BFD" id="Rectangle 2" o:spid="_x0000_s1026" style="position:absolute;margin-left:63.55pt;margin-top:7.3pt;width:460.25pt;height:12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" filled="f" strokecolor="#c00000" strokeweight="1.5pt"/>
            </w:pict>
          </mc:Fallback>
        </mc:AlternateContent>
      </w:r>
    </w:p>
    <w:p w14:paraId="3D4D9D82" w14:textId="5A5FF655" w:rsidR="00A90249" w:rsidRPr="00F80BF1" w:rsidRDefault="00A90249" w:rsidP="00EB7310">
      <w:pPr>
        <w:pStyle w:val="Heading1"/>
        <w:ind w:left="698" w:firstLine="720"/>
      </w:pPr>
      <w:r>
        <w:t>hot drinks</w:t>
      </w:r>
    </w:p>
    <w:p w14:paraId="6B2A86B4" w14:textId="77777777" w:rsidR="00A90249" w:rsidRDefault="00A90249" w:rsidP="00A90249">
      <w:pPr>
        <w:pStyle w:val="Dishes"/>
        <w:spacing w:line="240" w:lineRule="auto"/>
        <w:ind w:left="698" w:firstLine="720"/>
        <w:sectPr w:rsidR="00A90249" w:rsidSect="00467F71">
          <w:headerReference w:type="default" r:id="rId7"/>
          <w:footerReference w:type="default" r:id="rId8"/>
          <w:pgSz w:w="11900" w:h="16840"/>
          <w:pgMar w:top="2943" w:right="0" w:bottom="510" w:left="0" w:header="0" w:footer="679" w:gutter="0"/>
          <w:cols w:space="708"/>
          <w:docGrid w:linePitch="360"/>
        </w:sectPr>
      </w:pPr>
    </w:p>
    <w:p w14:paraId="65A04C28" w14:textId="03F927C9" w:rsidR="00A90249" w:rsidRPr="009B363E" w:rsidRDefault="00A90249" w:rsidP="00A90249">
      <w:pPr>
        <w:pStyle w:val="Dishes"/>
        <w:spacing w:line="240" w:lineRule="auto"/>
        <w:ind w:left="698" w:firstLine="720"/>
      </w:pPr>
      <w:r>
        <w:t>e</w:t>
      </w:r>
      <w:r w:rsidRPr="009B363E">
        <w:t>spresso</w:t>
      </w:r>
      <w:r>
        <w:t xml:space="preserve"> / macchiato</w:t>
      </w:r>
      <w:r w:rsidRPr="009B363E">
        <w:t xml:space="preserve"> / 3.5</w:t>
      </w:r>
    </w:p>
    <w:p w14:paraId="519682C1" w14:textId="4310F17D" w:rsidR="00A90249" w:rsidRDefault="00A90249" w:rsidP="00A90249">
      <w:pPr>
        <w:pStyle w:val="Dishes"/>
        <w:spacing w:line="240" w:lineRule="auto"/>
        <w:ind w:left="698" w:firstLine="720"/>
      </w:pPr>
      <w:r>
        <w:t>d</w:t>
      </w:r>
      <w:r w:rsidRPr="009B363E">
        <w:t xml:space="preserve">ouble </w:t>
      </w:r>
      <w:proofErr w:type="gramStart"/>
      <w:r w:rsidRPr="009B363E">
        <w:t>espresso  /</w:t>
      </w:r>
      <w:proofErr w:type="gramEnd"/>
      <w:r w:rsidRPr="009B363E">
        <w:t xml:space="preserve"> 4</w:t>
      </w:r>
    </w:p>
    <w:p w14:paraId="1623195B" w14:textId="77777777" w:rsidR="00A90249" w:rsidRDefault="00A90249" w:rsidP="00A90249">
      <w:pPr>
        <w:pStyle w:val="Dishes"/>
        <w:spacing w:line="240" w:lineRule="auto"/>
        <w:ind w:left="698" w:firstLine="720"/>
      </w:pPr>
      <w:r>
        <w:t>d</w:t>
      </w:r>
      <w:r w:rsidRPr="00764685">
        <w:t xml:space="preserve">ouble </w:t>
      </w:r>
      <w:proofErr w:type="gramStart"/>
      <w:r w:rsidRPr="00764685">
        <w:t>macchiato  /</w:t>
      </w:r>
      <w:proofErr w:type="gramEnd"/>
      <w:r w:rsidRPr="00764685">
        <w:t xml:space="preserve"> 4.5</w:t>
      </w:r>
    </w:p>
    <w:p w14:paraId="5B907978" w14:textId="62078A6A" w:rsidR="00A90249" w:rsidRPr="00764685" w:rsidRDefault="00A90249" w:rsidP="00A90249">
      <w:pPr>
        <w:pStyle w:val="Dishes"/>
        <w:spacing w:line="240" w:lineRule="auto"/>
        <w:ind w:left="698" w:firstLine="720"/>
      </w:pPr>
      <w:proofErr w:type="gramStart"/>
      <w:r>
        <w:t>a</w:t>
      </w:r>
      <w:r w:rsidRPr="00764685">
        <w:t>mericano  /</w:t>
      </w:r>
      <w:proofErr w:type="gramEnd"/>
      <w:r w:rsidRPr="00764685">
        <w:t xml:space="preserve"> 4.5</w:t>
      </w:r>
    </w:p>
    <w:p w14:paraId="594D7F2F" w14:textId="77777777" w:rsidR="00251091" w:rsidRDefault="00A90249" w:rsidP="00A90249">
      <w:pPr>
        <w:pStyle w:val="Dishes"/>
        <w:spacing w:line="240" w:lineRule="auto"/>
      </w:pPr>
      <w:r>
        <w:t>c</w:t>
      </w:r>
      <w:r w:rsidRPr="00764685">
        <w:t xml:space="preserve">appuccino / latte / flat </w:t>
      </w:r>
      <w:proofErr w:type="gramStart"/>
      <w:r w:rsidRPr="00764685">
        <w:t>white  /</w:t>
      </w:r>
      <w:proofErr w:type="gramEnd"/>
      <w:r w:rsidRPr="00764685">
        <w:t xml:space="preserve"> 4.5</w:t>
      </w:r>
      <w:r w:rsidRPr="00764685">
        <w:br/>
        <w:t>(large +50p, soy milk, oat milk</w:t>
      </w:r>
    </w:p>
    <w:p w14:paraId="5090E063" w14:textId="664B084C" w:rsidR="00A90249" w:rsidRDefault="00251091" w:rsidP="00A90249">
      <w:pPr>
        <w:pStyle w:val="Dishes"/>
        <w:spacing w:line="240" w:lineRule="auto"/>
      </w:pPr>
      <w:r>
        <w:t>syrup +50p, vanilla, caramel</w:t>
      </w:r>
      <w:r w:rsidR="00A90249" w:rsidRPr="00764685">
        <w:t>)</w:t>
      </w:r>
    </w:p>
    <w:p w14:paraId="57FF5940" w14:textId="77777777" w:rsidR="001466AE" w:rsidRDefault="001466AE" w:rsidP="00A90249">
      <w:pPr>
        <w:pStyle w:val="Dishes"/>
        <w:spacing w:line="240" w:lineRule="auto"/>
      </w:pPr>
    </w:p>
    <w:p w14:paraId="701070E2" w14:textId="41C787DC" w:rsidR="002C15D0" w:rsidRDefault="001466AE" w:rsidP="00A90249">
      <w:pPr>
        <w:pStyle w:val="Dishes"/>
        <w:spacing w:line="240" w:lineRule="auto"/>
        <w:ind w:left="0"/>
      </w:pPr>
      <w:r>
        <w:t xml:space="preserve">matcha latte </w:t>
      </w:r>
      <w:r w:rsidR="00535A24">
        <w:t xml:space="preserve">/ iced matcha </w:t>
      </w:r>
      <w:proofErr w:type="gramStart"/>
      <w:r w:rsidR="00535A24">
        <w:t>latte</w:t>
      </w:r>
      <w:r>
        <w:t xml:space="preserve"> </w:t>
      </w:r>
      <w:r w:rsidR="00535A24">
        <w:t xml:space="preserve"> </w:t>
      </w:r>
      <w:r>
        <w:t>/</w:t>
      </w:r>
      <w:proofErr w:type="gramEnd"/>
      <w:r>
        <w:t xml:space="preserve"> </w:t>
      </w:r>
      <w:r w:rsidR="002C15D0">
        <w:t>5.0</w:t>
      </w:r>
    </w:p>
    <w:p w14:paraId="60FD101A" w14:textId="41DD8AD9" w:rsidR="00A90249" w:rsidRPr="00764685" w:rsidRDefault="00A90249" w:rsidP="00A90249">
      <w:pPr>
        <w:pStyle w:val="Dishes"/>
        <w:spacing w:line="240" w:lineRule="auto"/>
        <w:ind w:left="0"/>
      </w:pPr>
      <w:proofErr w:type="spellStart"/>
      <w:r>
        <w:t>o</w:t>
      </w:r>
      <w:r w:rsidRPr="00764685">
        <w:t>ttolenghi</w:t>
      </w:r>
      <w:proofErr w:type="spellEnd"/>
      <w:r w:rsidRPr="00764685">
        <w:t xml:space="preserve"> hot chocolate / </w:t>
      </w:r>
      <w:proofErr w:type="gramStart"/>
      <w:r w:rsidRPr="00764685">
        <w:t>mocha  /</w:t>
      </w:r>
      <w:proofErr w:type="gramEnd"/>
      <w:r w:rsidRPr="00764685">
        <w:t xml:space="preserve"> 4.</w:t>
      </w:r>
      <w:r>
        <w:t>9</w:t>
      </w:r>
    </w:p>
    <w:p w14:paraId="675FA2FD" w14:textId="478BF12C" w:rsidR="00A90249" w:rsidRPr="00764685" w:rsidRDefault="00A90249" w:rsidP="00A90249">
      <w:pPr>
        <w:pStyle w:val="Dishes"/>
        <w:spacing w:line="240" w:lineRule="auto"/>
        <w:ind w:left="0"/>
      </w:pPr>
      <w:r>
        <w:t>s</w:t>
      </w:r>
      <w:r w:rsidRPr="00764685">
        <w:t xml:space="preserve">piced oat milk </w:t>
      </w:r>
      <w:proofErr w:type="gramStart"/>
      <w:r w:rsidR="0090290C">
        <w:t>latte</w:t>
      </w:r>
      <w:r w:rsidRPr="00764685">
        <w:t xml:space="preserve">  /</w:t>
      </w:r>
      <w:proofErr w:type="gramEnd"/>
      <w:r w:rsidRPr="00764685">
        <w:t xml:space="preserve"> 4.5</w:t>
      </w:r>
    </w:p>
    <w:p w14:paraId="5AFCB32D" w14:textId="57BA3278" w:rsidR="00A90249" w:rsidRDefault="00A90249" w:rsidP="00A90249">
      <w:pPr>
        <w:pStyle w:val="Dishes"/>
        <w:spacing w:line="240" w:lineRule="auto"/>
        <w:ind w:left="0"/>
      </w:pPr>
      <w:proofErr w:type="gramStart"/>
      <w:r>
        <w:rPr>
          <w:rFonts w:ascii="Riforma LL" w:hAnsi="Riforma LL" w:cs="Riforma LL"/>
        </w:rPr>
        <w:t>t</w:t>
      </w:r>
      <w:r w:rsidRPr="00764685">
        <w:rPr>
          <w:rFonts w:ascii="Riforma LL" w:hAnsi="Riforma LL" w:cs="Riforma LL"/>
        </w:rPr>
        <w:t>ea</w:t>
      </w:r>
      <w:r w:rsidRPr="00764685">
        <w:t xml:space="preserve">  /</w:t>
      </w:r>
      <w:proofErr w:type="gramEnd"/>
      <w:r w:rsidRPr="00764685">
        <w:t xml:space="preserve"> 4</w:t>
      </w:r>
    </w:p>
    <w:p w14:paraId="6300D263" w14:textId="77777777" w:rsidR="00495CA9" w:rsidRDefault="00A90249" w:rsidP="00A90249">
      <w:pPr>
        <w:pStyle w:val="Dishes"/>
        <w:spacing w:line="240" w:lineRule="auto"/>
        <w:ind w:left="0"/>
      </w:pPr>
      <w:r w:rsidRPr="00764685">
        <w:t>(</w:t>
      </w:r>
      <w:proofErr w:type="spellStart"/>
      <w:proofErr w:type="gramStart"/>
      <w:r>
        <w:t>e</w:t>
      </w:r>
      <w:r w:rsidRPr="00764685">
        <w:t>nglish</w:t>
      </w:r>
      <w:proofErr w:type="spellEnd"/>
      <w:proofErr w:type="gramEnd"/>
      <w:r w:rsidRPr="00764685">
        <w:t xml:space="preserve"> breakfast / </w:t>
      </w:r>
      <w:r>
        <w:t>e</w:t>
      </w:r>
      <w:r w:rsidRPr="00764685">
        <w:t xml:space="preserve">arl </w:t>
      </w:r>
      <w:r>
        <w:t>g</w:t>
      </w:r>
      <w:r w:rsidRPr="00764685">
        <w:t>rey / green /</w:t>
      </w:r>
      <w:r w:rsidRPr="00764685">
        <w:br/>
        <w:t>chamomile / rooibos / fresh mint</w:t>
      </w:r>
      <w:r w:rsidR="00495CA9">
        <w:t xml:space="preserve"> / </w:t>
      </w:r>
    </w:p>
    <w:p w14:paraId="2B72BB70" w14:textId="71333448" w:rsidR="00A90249" w:rsidRDefault="00495CA9" w:rsidP="00A90249">
      <w:pPr>
        <w:pStyle w:val="Dishes"/>
        <w:spacing w:line="240" w:lineRule="auto"/>
        <w:ind w:left="0"/>
      </w:pPr>
      <w:r>
        <w:t>Lemon and ginger / peppermint)</w:t>
      </w:r>
    </w:p>
    <w:p w14:paraId="597E86B3" w14:textId="77777777" w:rsidR="00A90249" w:rsidRDefault="00A90249" w:rsidP="006D7E53">
      <w:pPr>
        <w:pStyle w:val="Dishes"/>
        <w:rPr>
          <w:sz w:val="16"/>
          <w:szCs w:val="16"/>
        </w:rPr>
        <w:sectPr w:rsidR="00A90249" w:rsidSect="00A90249">
          <w:type w:val="continuous"/>
          <w:pgSz w:w="11900" w:h="16840"/>
          <w:pgMar w:top="2943" w:right="0" w:bottom="510" w:left="0" w:header="0" w:footer="679" w:gutter="0"/>
          <w:cols w:num="2" w:space="708"/>
          <w:docGrid w:linePitch="360"/>
        </w:sectPr>
      </w:pPr>
    </w:p>
    <w:p w14:paraId="6FA1235D" w14:textId="2C4F9C42" w:rsidR="000D0F9B" w:rsidRPr="00FC3A66" w:rsidRDefault="000D0F9B" w:rsidP="003F797D">
      <w:pPr>
        <w:pStyle w:val="Dishes"/>
        <w:ind w:left="0"/>
      </w:pPr>
    </w:p>
    <w:sectPr w:rsidR="000D0F9B" w:rsidRPr="00FC3A66" w:rsidSect="00A90249">
      <w:type w:val="continuous"/>
      <w:pgSz w:w="11900" w:h="16840"/>
      <w:pgMar w:top="2943" w:right="0" w:bottom="510" w:left="0" w:header="0" w:footer="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D41B" w14:textId="77777777" w:rsidR="007F5600" w:rsidRDefault="007F5600" w:rsidP="00FB2CEF">
      <w:r>
        <w:separator/>
      </w:r>
    </w:p>
  </w:endnote>
  <w:endnote w:type="continuationSeparator" w:id="0">
    <w:p w14:paraId="32F28DED" w14:textId="77777777" w:rsidR="007F5600" w:rsidRDefault="007F5600" w:rsidP="00FB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forma LL">
    <w:altName w:val="Calibri"/>
    <w:panose1 w:val="020B0504010101010104"/>
    <w:charset w:val="00"/>
    <w:family w:val="swiss"/>
    <w:notTrueType/>
    <w:pitch w:val="variable"/>
    <w:sig w:usb0="A00000FF" w:usb1="4000E0FB" w:usb2="00000008" w:usb3="00000000" w:csb0="00000093" w:csb1="00000000"/>
  </w:font>
  <w:font w:name="Riforma LL Light">
    <w:panose1 w:val="020B0404010101010104"/>
    <w:charset w:val="00"/>
    <w:family w:val="swiss"/>
    <w:notTrueType/>
    <w:pitch w:val="variable"/>
    <w:sig w:usb0="A00000FF" w:usb1="4000E0FB" w:usb2="00000008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Riforma LL Medium">
    <w:altName w:val="Calibri"/>
    <w:panose1 w:val="00000000000000000000"/>
    <w:charset w:val="4D"/>
    <w:family w:val="swiss"/>
    <w:notTrueType/>
    <w:pitch w:val="variable"/>
    <w:sig w:usb0="A00000FF" w:usb1="4000E0FB" w:usb2="00000008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1E50" w14:textId="58A4905F" w:rsidR="00A47902" w:rsidRDefault="00A50F44" w:rsidP="00E908B5">
    <w:pPr>
      <w:pStyle w:val="NoSpacing"/>
      <w:ind w:left="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EC7F20" wp14:editId="38C6BE1F">
          <wp:simplePos x="0" y="0"/>
          <wp:positionH relativeFrom="column">
            <wp:posOffset>6187613</wp:posOffset>
          </wp:positionH>
          <wp:positionV relativeFrom="margin">
            <wp:posOffset>7522845</wp:posOffset>
          </wp:positionV>
          <wp:extent cx="981730" cy="992505"/>
          <wp:effectExtent l="0" t="0" r="8890" b="0"/>
          <wp:wrapNone/>
          <wp:docPr id="1745486606" name="Picture 10" descr="A red sun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374370" name="Picture 10" descr="A red sun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30" cy="99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9EA2D2" w14:textId="7AC8DA23" w:rsidR="00A47902" w:rsidRDefault="00A47902" w:rsidP="00F97DC8">
    <w:pPr>
      <w:pStyle w:val="NoSpacing"/>
      <w:ind w:left="1134"/>
    </w:pPr>
  </w:p>
  <w:p w14:paraId="7EC7CCFE" w14:textId="77777777" w:rsidR="00A47902" w:rsidRDefault="00A47902" w:rsidP="00F97DC8">
    <w:pPr>
      <w:pStyle w:val="NoSpacing"/>
      <w:ind w:left="1134"/>
    </w:pPr>
  </w:p>
  <w:p w14:paraId="6CF9FA15" w14:textId="6BD8FF52" w:rsidR="00034B15" w:rsidRPr="00C01CEC" w:rsidRDefault="00034B15" w:rsidP="00F97DC8">
    <w:pPr>
      <w:pStyle w:val="NoSpacing"/>
      <w:ind w:left="1134"/>
    </w:pPr>
    <w:r w:rsidRPr="00C01CEC">
      <w:t>Prices are inclusive of VAT. A discretionary 12.5% service charge will be added to your bill.</w:t>
    </w:r>
  </w:p>
  <w:p w14:paraId="3BE9F278" w14:textId="29A3C578" w:rsidR="00034B15" w:rsidRDefault="00034B15" w:rsidP="00F97DC8">
    <w:pPr>
      <w:pStyle w:val="NoSpacing"/>
      <w:ind w:left="1134"/>
    </w:pPr>
    <w:r w:rsidRPr="00C01CEC">
      <w:t>Please let your waiter know if you have any food allergies.</w:t>
    </w:r>
    <w:r w:rsidR="00F97DC8">
      <w:t xml:space="preserve"> </w:t>
    </w:r>
    <w:r w:rsidR="00467F71">
      <w:br/>
    </w:r>
    <w:r w:rsidRPr="00C01CEC">
      <w:t>Allergy Information available on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97D8" w14:textId="77777777" w:rsidR="007F5600" w:rsidRDefault="007F5600" w:rsidP="00FB2CEF">
      <w:r>
        <w:separator/>
      </w:r>
    </w:p>
  </w:footnote>
  <w:footnote w:type="continuationSeparator" w:id="0">
    <w:p w14:paraId="3A4D63CE" w14:textId="77777777" w:rsidR="007F5600" w:rsidRDefault="007F5600" w:rsidP="00FB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0D09" w14:textId="48FEDCBB" w:rsidR="00034B15" w:rsidRDefault="00467F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60DDDA" wp14:editId="64BE2842">
              <wp:simplePos x="0" y="0"/>
              <wp:positionH relativeFrom="column">
                <wp:posOffset>2857500</wp:posOffset>
              </wp:positionH>
              <wp:positionV relativeFrom="page">
                <wp:posOffset>1219200</wp:posOffset>
              </wp:positionV>
              <wp:extent cx="1495425" cy="247650"/>
              <wp:effectExtent l="0" t="0" r="9525" b="0"/>
              <wp:wrapNone/>
              <wp:docPr id="92208830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B9E21" w14:textId="418A23DF" w:rsidR="00034B15" w:rsidRPr="00D435F6" w:rsidRDefault="00034B15" w:rsidP="00034B15">
                          <w:pPr>
                            <w:rPr>
                              <w:rFonts w:ascii="Riforma LL Medium" w:hAnsi="Riforma LL Medium" w:cs="Riforma LL Medium"/>
                              <w:color w:val="CD001A" w:themeColor="text2"/>
                              <w:sz w:val="28"/>
                              <w:szCs w:val="28"/>
                            </w:rPr>
                          </w:pPr>
                          <w:r w:rsidRPr="00D435F6">
                            <w:rPr>
                              <w:rFonts w:ascii="Riforma LL Medium" w:hAnsi="Riforma LL Medium" w:cs="Riforma LL Medium"/>
                              <w:color w:val="CD001A" w:themeColor="text2"/>
                              <w:sz w:val="28"/>
                              <w:szCs w:val="28"/>
                            </w:rPr>
                            <w:t xml:space="preserve">Mediterranean </w:t>
                          </w:r>
                          <w:r w:rsidR="00FC2775" w:rsidRPr="00D435F6">
                            <w:rPr>
                              <w:rFonts w:ascii="Riforma LL Medium" w:hAnsi="Riforma LL Medium" w:cs="Riforma LL Medium"/>
                              <w:color w:val="CD001A" w:themeColor="text2"/>
                              <w:sz w:val="28"/>
                              <w:szCs w:val="28"/>
                            </w:rPr>
                            <w:t>grill</w:t>
                          </w:r>
                        </w:p>
                        <w:p w14:paraId="3FC4F2BE" w14:textId="77777777" w:rsidR="00467F71" w:rsidRDefault="00467F7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0DDD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5pt;margin-top:96pt;width:117.75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" filled="f" stroked="f" strokeweight=".5pt">
              <v:textbox inset="0,0,0,0">
                <w:txbxContent>
                  <w:p w14:paraId="12DB9E21" w14:textId="418A23DF" w:rsidR="00034B15" w:rsidRPr="00D435F6" w:rsidRDefault="00034B15" w:rsidP="00034B15">
                    <w:pPr>
                      <w:rPr>
                        <w:rFonts w:ascii="Riforma LL Medium" w:hAnsi="Riforma LL Medium" w:cs="Riforma LL Medium"/>
                        <w:color w:val="CD001A" w:themeColor="text2"/>
                        <w:sz w:val="28"/>
                        <w:szCs w:val="28"/>
                      </w:rPr>
                    </w:pPr>
                    <w:r w:rsidRPr="00D435F6">
                      <w:rPr>
                        <w:rFonts w:ascii="Riforma LL Medium" w:hAnsi="Riforma LL Medium" w:cs="Riforma LL Medium"/>
                        <w:color w:val="CD001A" w:themeColor="text2"/>
                        <w:sz w:val="28"/>
                        <w:szCs w:val="28"/>
                      </w:rPr>
                      <w:t xml:space="preserve">Mediterranean </w:t>
                    </w:r>
                    <w:r w:rsidR="00FC2775" w:rsidRPr="00D435F6">
                      <w:rPr>
                        <w:rFonts w:ascii="Riforma LL Medium" w:hAnsi="Riforma LL Medium" w:cs="Riforma LL Medium"/>
                        <w:color w:val="CD001A" w:themeColor="text2"/>
                        <w:sz w:val="28"/>
                        <w:szCs w:val="28"/>
                      </w:rPr>
                      <w:t>grill</w:t>
                    </w:r>
                  </w:p>
                  <w:p w14:paraId="3FC4F2BE" w14:textId="77777777" w:rsidR="00467F71" w:rsidRDefault="00467F71"/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0F8B4A2" wp14:editId="063B3532">
          <wp:simplePos x="0" y="0"/>
          <wp:positionH relativeFrom="page">
            <wp:posOffset>687705</wp:posOffset>
          </wp:positionH>
          <wp:positionV relativeFrom="page">
            <wp:posOffset>472326</wp:posOffset>
          </wp:positionV>
          <wp:extent cx="6191885" cy="262890"/>
          <wp:effectExtent l="0" t="0" r="5715" b="3810"/>
          <wp:wrapNone/>
          <wp:docPr id="2379085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90689" name="Picture 1412590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885" cy="26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AF7">
      <w:rPr>
        <w:noProof/>
      </w:rPr>
      <mc:AlternateContent>
        <mc:Choice Requires="wps">
          <w:drawing>
            <wp:anchor distT="0" distB="0" distL="114300" distR="114300" simplePos="0" relativeHeight="251657214" behindDoc="1" locked="1" layoutInCell="1" allowOverlap="1" wp14:anchorId="6FBA303F" wp14:editId="62E41641">
              <wp:simplePos x="0" y="0"/>
              <wp:positionH relativeFrom="page">
                <wp:posOffset>247015</wp:posOffset>
              </wp:positionH>
              <wp:positionV relativeFrom="page">
                <wp:posOffset>1133475</wp:posOffset>
              </wp:positionV>
              <wp:extent cx="7077075" cy="9385935"/>
              <wp:effectExtent l="0" t="0" r="28575" b="24765"/>
              <wp:wrapNone/>
              <wp:docPr id="203732369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38593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1E829" id="Rectangle 3" o:spid="_x0000_s1026" style="position:absolute;margin-left:19.45pt;margin-top:89.25pt;width:557.25pt;height:739.05pt;z-index:-251659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" filled="f" strokecolor="#cd001a [3215]" strokeweight="1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FA1"/>
    <w:multiLevelType w:val="hybridMultilevel"/>
    <w:tmpl w:val="28B8A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4D73"/>
    <w:multiLevelType w:val="hybridMultilevel"/>
    <w:tmpl w:val="EA8C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B4459"/>
    <w:multiLevelType w:val="hybridMultilevel"/>
    <w:tmpl w:val="B4C2E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06151">
    <w:abstractNumId w:val="0"/>
  </w:num>
  <w:num w:numId="2" w16cid:durableId="229734288">
    <w:abstractNumId w:val="1"/>
  </w:num>
  <w:num w:numId="3" w16cid:durableId="1150751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5B"/>
    <w:rsid w:val="00003184"/>
    <w:rsid w:val="000071FB"/>
    <w:rsid w:val="000149F5"/>
    <w:rsid w:val="00016321"/>
    <w:rsid w:val="00022005"/>
    <w:rsid w:val="00023680"/>
    <w:rsid w:val="00025165"/>
    <w:rsid w:val="00033BD5"/>
    <w:rsid w:val="00034B15"/>
    <w:rsid w:val="000440C5"/>
    <w:rsid w:val="00044955"/>
    <w:rsid w:val="000469F4"/>
    <w:rsid w:val="000607D5"/>
    <w:rsid w:val="00064948"/>
    <w:rsid w:val="00066EDB"/>
    <w:rsid w:val="0007032E"/>
    <w:rsid w:val="00073D56"/>
    <w:rsid w:val="000846A2"/>
    <w:rsid w:val="00096250"/>
    <w:rsid w:val="000A3D52"/>
    <w:rsid w:val="000A695B"/>
    <w:rsid w:val="000B2DE5"/>
    <w:rsid w:val="000B3F1A"/>
    <w:rsid w:val="000B5BD5"/>
    <w:rsid w:val="000C7383"/>
    <w:rsid w:val="000D0F9B"/>
    <w:rsid w:val="000D4B56"/>
    <w:rsid w:val="000D4F90"/>
    <w:rsid w:val="000D632A"/>
    <w:rsid w:val="000E03C3"/>
    <w:rsid w:val="000E71C4"/>
    <w:rsid w:val="000E7C78"/>
    <w:rsid w:val="000F03CF"/>
    <w:rsid w:val="00102141"/>
    <w:rsid w:val="0010499E"/>
    <w:rsid w:val="0010619B"/>
    <w:rsid w:val="00114A9C"/>
    <w:rsid w:val="00125325"/>
    <w:rsid w:val="00125D9A"/>
    <w:rsid w:val="00126E3F"/>
    <w:rsid w:val="00127522"/>
    <w:rsid w:val="00134576"/>
    <w:rsid w:val="0013509B"/>
    <w:rsid w:val="001378F9"/>
    <w:rsid w:val="00144646"/>
    <w:rsid w:val="00144FF6"/>
    <w:rsid w:val="001466AE"/>
    <w:rsid w:val="00146B59"/>
    <w:rsid w:val="00152E7E"/>
    <w:rsid w:val="001566CB"/>
    <w:rsid w:val="00163614"/>
    <w:rsid w:val="0016645C"/>
    <w:rsid w:val="001728B0"/>
    <w:rsid w:val="00172E5B"/>
    <w:rsid w:val="00173FD0"/>
    <w:rsid w:val="00181BAF"/>
    <w:rsid w:val="00182CC2"/>
    <w:rsid w:val="001867F0"/>
    <w:rsid w:val="0019249B"/>
    <w:rsid w:val="00196E7B"/>
    <w:rsid w:val="001A01AA"/>
    <w:rsid w:val="001A15E7"/>
    <w:rsid w:val="001A5873"/>
    <w:rsid w:val="001B4506"/>
    <w:rsid w:val="001C00A6"/>
    <w:rsid w:val="001C27C4"/>
    <w:rsid w:val="001C4678"/>
    <w:rsid w:val="001E1533"/>
    <w:rsid w:val="001E3809"/>
    <w:rsid w:val="001E657B"/>
    <w:rsid w:val="001E6EA1"/>
    <w:rsid w:val="001E70C3"/>
    <w:rsid w:val="001F397B"/>
    <w:rsid w:val="001F4FD5"/>
    <w:rsid w:val="002030CE"/>
    <w:rsid w:val="00206203"/>
    <w:rsid w:val="00207AE9"/>
    <w:rsid w:val="00215F40"/>
    <w:rsid w:val="00220D21"/>
    <w:rsid w:val="00221E39"/>
    <w:rsid w:val="002241C4"/>
    <w:rsid w:val="00232CE6"/>
    <w:rsid w:val="00234166"/>
    <w:rsid w:val="0023663E"/>
    <w:rsid w:val="00240776"/>
    <w:rsid w:val="00250E89"/>
    <w:rsid w:val="00251091"/>
    <w:rsid w:val="00254A27"/>
    <w:rsid w:val="00264FCF"/>
    <w:rsid w:val="00270546"/>
    <w:rsid w:val="0027205F"/>
    <w:rsid w:val="00273855"/>
    <w:rsid w:val="00273B1A"/>
    <w:rsid w:val="00281B85"/>
    <w:rsid w:val="00297C84"/>
    <w:rsid w:val="002A23E3"/>
    <w:rsid w:val="002B7A3F"/>
    <w:rsid w:val="002C15D0"/>
    <w:rsid w:val="002C38BC"/>
    <w:rsid w:val="002D3F96"/>
    <w:rsid w:val="002E37F0"/>
    <w:rsid w:val="002E3EB4"/>
    <w:rsid w:val="002E5090"/>
    <w:rsid w:val="002F13F2"/>
    <w:rsid w:val="002F29FD"/>
    <w:rsid w:val="002F2A31"/>
    <w:rsid w:val="002F3A45"/>
    <w:rsid w:val="00300F30"/>
    <w:rsid w:val="00302864"/>
    <w:rsid w:val="003028F4"/>
    <w:rsid w:val="00305833"/>
    <w:rsid w:val="003113C0"/>
    <w:rsid w:val="00311F1F"/>
    <w:rsid w:val="00312589"/>
    <w:rsid w:val="00312B80"/>
    <w:rsid w:val="00314E13"/>
    <w:rsid w:val="00316B78"/>
    <w:rsid w:val="0031735D"/>
    <w:rsid w:val="00322377"/>
    <w:rsid w:val="0032675B"/>
    <w:rsid w:val="003267EE"/>
    <w:rsid w:val="00327C43"/>
    <w:rsid w:val="003371E3"/>
    <w:rsid w:val="00342B59"/>
    <w:rsid w:val="00345D31"/>
    <w:rsid w:val="00347F2A"/>
    <w:rsid w:val="003579B6"/>
    <w:rsid w:val="003633F2"/>
    <w:rsid w:val="0036529F"/>
    <w:rsid w:val="003726A7"/>
    <w:rsid w:val="0037381B"/>
    <w:rsid w:val="00373ACF"/>
    <w:rsid w:val="00385161"/>
    <w:rsid w:val="003917DF"/>
    <w:rsid w:val="00396B55"/>
    <w:rsid w:val="003A04E6"/>
    <w:rsid w:val="003A1F51"/>
    <w:rsid w:val="003A3216"/>
    <w:rsid w:val="003B02C7"/>
    <w:rsid w:val="003B7CD8"/>
    <w:rsid w:val="003C1D19"/>
    <w:rsid w:val="003C38A9"/>
    <w:rsid w:val="003C71CB"/>
    <w:rsid w:val="003D3244"/>
    <w:rsid w:val="003E0125"/>
    <w:rsid w:val="003F0714"/>
    <w:rsid w:val="003F797D"/>
    <w:rsid w:val="00400BC9"/>
    <w:rsid w:val="004042A3"/>
    <w:rsid w:val="00404D5B"/>
    <w:rsid w:val="00407964"/>
    <w:rsid w:val="00421724"/>
    <w:rsid w:val="0042514C"/>
    <w:rsid w:val="00426C2D"/>
    <w:rsid w:val="00427EE9"/>
    <w:rsid w:val="00432ECA"/>
    <w:rsid w:val="004531F9"/>
    <w:rsid w:val="004542A1"/>
    <w:rsid w:val="004669F4"/>
    <w:rsid w:val="00467F71"/>
    <w:rsid w:val="00472A32"/>
    <w:rsid w:val="00475073"/>
    <w:rsid w:val="00482C58"/>
    <w:rsid w:val="0048611C"/>
    <w:rsid w:val="004916B9"/>
    <w:rsid w:val="004955FE"/>
    <w:rsid w:val="00495CA9"/>
    <w:rsid w:val="004961AB"/>
    <w:rsid w:val="004A1DF1"/>
    <w:rsid w:val="004A469A"/>
    <w:rsid w:val="004A69CD"/>
    <w:rsid w:val="004A716D"/>
    <w:rsid w:val="004B7541"/>
    <w:rsid w:val="004C0BCD"/>
    <w:rsid w:val="004C24F1"/>
    <w:rsid w:val="004C5FA0"/>
    <w:rsid w:val="004D1107"/>
    <w:rsid w:val="004D27F6"/>
    <w:rsid w:val="004E1274"/>
    <w:rsid w:val="004E25D5"/>
    <w:rsid w:val="004E4161"/>
    <w:rsid w:val="004E41C3"/>
    <w:rsid w:val="004E5BCB"/>
    <w:rsid w:val="004E66B2"/>
    <w:rsid w:val="004F4E1E"/>
    <w:rsid w:val="00500867"/>
    <w:rsid w:val="00503A33"/>
    <w:rsid w:val="005077FA"/>
    <w:rsid w:val="005105A8"/>
    <w:rsid w:val="00516E7E"/>
    <w:rsid w:val="00530030"/>
    <w:rsid w:val="00530D3B"/>
    <w:rsid w:val="00535A24"/>
    <w:rsid w:val="00537D63"/>
    <w:rsid w:val="00540DC5"/>
    <w:rsid w:val="00541179"/>
    <w:rsid w:val="005427E0"/>
    <w:rsid w:val="00544444"/>
    <w:rsid w:val="005533F4"/>
    <w:rsid w:val="005577B9"/>
    <w:rsid w:val="00560638"/>
    <w:rsid w:val="00562A8F"/>
    <w:rsid w:val="0056385C"/>
    <w:rsid w:val="00564DEE"/>
    <w:rsid w:val="005668D2"/>
    <w:rsid w:val="00567B27"/>
    <w:rsid w:val="0057092C"/>
    <w:rsid w:val="00573DC5"/>
    <w:rsid w:val="00581897"/>
    <w:rsid w:val="005821EA"/>
    <w:rsid w:val="00590989"/>
    <w:rsid w:val="005956C5"/>
    <w:rsid w:val="005A6A4C"/>
    <w:rsid w:val="005B73B3"/>
    <w:rsid w:val="005B7D5F"/>
    <w:rsid w:val="005C03D1"/>
    <w:rsid w:val="005C1389"/>
    <w:rsid w:val="005C2098"/>
    <w:rsid w:val="005C2218"/>
    <w:rsid w:val="005D3F2E"/>
    <w:rsid w:val="005D4C33"/>
    <w:rsid w:val="005D63C3"/>
    <w:rsid w:val="005D6799"/>
    <w:rsid w:val="005D747B"/>
    <w:rsid w:val="005D78B0"/>
    <w:rsid w:val="005D7C29"/>
    <w:rsid w:val="005F25A1"/>
    <w:rsid w:val="005F284A"/>
    <w:rsid w:val="00601CCE"/>
    <w:rsid w:val="00603D35"/>
    <w:rsid w:val="00610E41"/>
    <w:rsid w:val="00611ACC"/>
    <w:rsid w:val="00615416"/>
    <w:rsid w:val="0061587F"/>
    <w:rsid w:val="0062400D"/>
    <w:rsid w:val="006246A1"/>
    <w:rsid w:val="00632FEA"/>
    <w:rsid w:val="006337A4"/>
    <w:rsid w:val="00641147"/>
    <w:rsid w:val="00641A41"/>
    <w:rsid w:val="00642255"/>
    <w:rsid w:val="00647188"/>
    <w:rsid w:val="00647E0C"/>
    <w:rsid w:val="00651200"/>
    <w:rsid w:val="00651427"/>
    <w:rsid w:val="00652547"/>
    <w:rsid w:val="00654F58"/>
    <w:rsid w:val="00655B75"/>
    <w:rsid w:val="00662D06"/>
    <w:rsid w:val="00666783"/>
    <w:rsid w:val="006728EA"/>
    <w:rsid w:val="006757FE"/>
    <w:rsid w:val="00677C6B"/>
    <w:rsid w:val="006808C9"/>
    <w:rsid w:val="00693433"/>
    <w:rsid w:val="006943F6"/>
    <w:rsid w:val="00695EE6"/>
    <w:rsid w:val="006A4135"/>
    <w:rsid w:val="006A74C0"/>
    <w:rsid w:val="006D7E02"/>
    <w:rsid w:val="006D7E53"/>
    <w:rsid w:val="006E3E95"/>
    <w:rsid w:val="0071334C"/>
    <w:rsid w:val="007150CC"/>
    <w:rsid w:val="00724B8E"/>
    <w:rsid w:val="00730F58"/>
    <w:rsid w:val="00734CC6"/>
    <w:rsid w:val="0074098D"/>
    <w:rsid w:val="0074363C"/>
    <w:rsid w:val="0074387E"/>
    <w:rsid w:val="00743C34"/>
    <w:rsid w:val="007532FE"/>
    <w:rsid w:val="00754491"/>
    <w:rsid w:val="00754A72"/>
    <w:rsid w:val="007560B5"/>
    <w:rsid w:val="00760BA4"/>
    <w:rsid w:val="00760F6B"/>
    <w:rsid w:val="00763AF7"/>
    <w:rsid w:val="007660C7"/>
    <w:rsid w:val="00770C8D"/>
    <w:rsid w:val="00771682"/>
    <w:rsid w:val="0077405C"/>
    <w:rsid w:val="00774529"/>
    <w:rsid w:val="00775A7D"/>
    <w:rsid w:val="007800B7"/>
    <w:rsid w:val="00784E50"/>
    <w:rsid w:val="007909DC"/>
    <w:rsid w:val="00791EBD"/>
    <w:rsid w:val="007A1D6B"/>
    <w:rsid w:val="007A4F39"/>
    <w:rsid w:val="007A5940"/>
    <w:rsid w:val="007B2A09"/>
    <w:rsid w:val="007C0D92"/>
    <w:rsid w:val="007C6F6D"/>
    <w:rsid w:val="007D4153"/>
    <w:rsid w:val="007D5BEC"/>
    <w:rsid w:val="007E06AF"/>
    <w:rsid w:val="007E1F1F"/>
    <w:rsid w:val="007E6E39"/>
    <w:rsid w:val="007F0AE8"/>
    <w:rsid w:val="007F23BF"/>
    <w:rsid w:val="007F5600"/>
    <w:rsid w:val="007F651B"/>
    <w:rsid w:val="00805FC2"/>
    <w:rsid w:val="00806B5C"/>
    <w:rsid w:val="00816CF8"/>
    <w:rsid w:val="008172B6"/>
    <w:rsid w:val="0083571F"/>
    <w:rsid w:val="00835D01"/>
    <w:rsid w:val="0084669A"/>
    <w:rsid w:val="00862C5D"/>
    <w:rsid w:val="00866B88"/>
    <w:rsid w:val="00870CE7"/>
    <w:rsid w:val="00872098"/>
    <w:rsid w:val="00872306"/>
    <w:rsid w:val="008737F8"/>
    <w:rsid w:val="00877E0C"/>
    <w:rsid w:val="0088151E"/>
    <w:rsid w:val="00885091"/>
    <w:rsid w:val="00891837"/>
    <w:rsid w:val="00894528"/>
    <w:rsid w:val="00894DF8"/>
    <w:rsid w:val="008A1316"/>
    <w:rsid w:val="008A39AC"/>
    <w:rsid w:val="008A4069"/>
    <w:rsid w:val="008A5A6A"/>
    <w:rsid w:val="008B14D8"/>
    <w:rsid w:val="008B1943"/>
    <w:rsid w:val="008B6F06"/>
    <w:rsid w:val="008C0DBD"/>
    <w:rsid w:val="008E1FE1"/>
    <w:rsid w:val="008E617E"/>
    <w:rsid w:val="008F0942"/>
    <w:rsid w:val="008F4F75"/>
    <w:rsid w:val="008F5A8D"/>
    <w:rsid w:val="008F5AF2"/>
    <w:rsid w:val="0090290C"/>
    <w:rsid w:val="00902FE0"/>
    <w:rsid w:val="0090774A"/>
    <w:rsid w:val="00907979"/>
    <w:rsid w:val="0091631D"/>
    <w:rsid w:val="00923459"/>
    <w:rsid w:val="00925C21"/>
    <w:rsid w:val="009273C0"/>
    <w:rsid w:val="009311CE"/>
    <w:rsid w:val="009369ED"/>
    <w:rsid w:val="00945D32"/>
    <w:rsid w:val="00947641"/>
    <w:rsid w:val="0095465F"/>
    <w:rsid w:val="00961947"/>
    <w:rsid w:val="00964A5F"/>
    <w:rsid w:val="00972C1E"/>
    <w:rsid w:val="0097407A"/>
    <w:rsid w:val="00976D5B"/>
    <w:rsid w:val="00976F48"/>
    <w:rsid w:val="0098364E"/>
    <w:rsid w:val="00986BBC"/>
    <w:rsid w:val="00986EBE"/>
    <w:rsid w:val="00993ED0"/>
    <w:rsid w:val="009961AC"/>
    <w:rsid w:val="0099683D"/>
    <w:rsid w:val="009A1462"/>
    <w:rsid w:val="009C3395"/>
    <w:rsid w:val="009D0638"/>
    <w:rsid w:val="009D06C9"/>
    <w:rsid w:val="009D698D"/>
    <w:rsid w:val="009E22A1"/>
    <w:rsid w:val="009F175A"/>
    <w:rsid w:val="009F2D20"/>
    <w:rsid w:val="009F5AC2"/>
    <w:rsid w:val="00A05BB5"/>
    <w:rsid w:val="00A07140"/>
    <w:rsid w:val="00A23F39"/>
    <w:rsid w:val="00A26275"/>
    <w:rsid w:val="00A30EB2"/>
    <w:rsid w:val="00A401C7"/>
    <w:rsid w:val="00A43676"/>
    <w:rsid w:val="00A47902"/>
    <w:rsid w:val="00A50F44"/>
    <w:rsid w:val="00A51801"/>
    <w:rsid w:val="00A5282C"/>
    <w:rsid w:val="00A60617"/>
    <w:rsid w:val="00A62A18"/>
    <w:rsid w:val="00A6591A"/>
    <w:rsid w:val="00A7647F"/>
    <w:rsid w:val="00A81BD5"/>
    <w:rsid w:val="00A85D7A"/>
    <w:rsid w:val="00A90249"/>
    <w:rsid w:val="00A9381E"/>
    <w:rsid w:val="00A94BB8"/>
    <w:rsid w:val="00A96FFF"/>
    <w:rsid w:val="00AA0299"/>
    <w:rsid w:val="00AA41FF"/>
    <w:rsid w:val="00AA6C25"/>
    <w:rsid w:val="00AB2A05"/>
    <w:rsid w:val="00AB630F"/>
    <w:rsid w:val="00AC0F7F"/>
    <w:rsid w:val="00AE10E5"/>
    <w:rsid w:val="00AE34B7"/>
    <w:rsid w:val="00AE387F"/>
    <w:rsid w:val="00AF392E"/>
    <w:rsid w:val="00AF6693"/>
    <w:rsid w:val="00B05716"/>
    <w:rsid w:val="00B06B29"/>
    <w:rsid w:val="00B07402"/>
    <w:rsid w:val="00B1212A"/>
    <w:rsid w:val="00B15FCC"/>
    <w:rsid w:val="00B270E8"/>
    <w:rsid w:val="00B310E8"/>
    <w:rsid w:val="00B34EC8"/>
    <w:rsid w:val="00B40D5B"/>
    <w:rsid w:val="00B46ECF"/>
    <w:rsid w:val="00B52344"/>
    <w:rsid w:val="00B56194"/>
    <w:rsid w:val="00B56599"/>
    <w:rsid w:val="00B62A5C"/>
    <w:rsid w:val="00B71281"/>
    <w:rsid w:val="00B7146C"/>
    <w:rsid w:val="00B720DC"/>
    <w:rsid w:val="00B750DF"/>
    <w:rsid w:val="00B83F9D"/>
    <w:rsid w:val="00B84698"/>
    <w:rsid w:val="00B85B90"/>
    <w:rsid w:val="00B85EA3"/>
    <w:rsid w:val="00B868DF"/>
    <w:rsid w:val="00B908FD"/>
    <w:rsid w:val="00B90D6D"/>
    <w:rsid w:val="00B94F8F"/>
    <w:rsid w:val="00B95209"/>
    <w:rsid w:val="00BA1EA7"/>
    <w:rsid w:val="00BA2696"/>
    <w:rsid w:val="00BA4F28"/>
    <w:rsid w:val="00BB03E1"/>
    <w:rsid w:val="00BB6638"/>
    <w:rsid w:val="00BC0EE0"/>
    <w:rsid w:val="00BC5C5D"/>
    <w:rsid w:val="00BC7DF2"/>
    <w:rsid w:val="00BD07CB"/>
    <w:rsid w:val="00BD2DC3"/>
    <w:rsid w:val="00BE217E"/>
    <w:rsid w:val="00BE2682"/>
    <w:rsid w:val="00BE4817"/>
    <w:rsid w:val="00BF4BEE"/>
    <w:rsid w:val="00C00050"/>
    <w:rsid w:val="00C01CEC"/>
    <w:rsid w:val="00C13738"/>
    <w:rsid w:val="00C14328"/>
    <w:rsid w:val="00C26DAD"/>
    <w:rsid w:val="00C351D3"/>
    <w:rsid w:val="00C35772"/>
    <w:rsid w:val="00C53DFA"/>
    <w:rsid w:val="00C62F16"/>
    <w:rsid w:val="00C80407"/>
    <w:rsid w:val="00C83119"/>
    <w:rsid w:val="00C83272"/>
    <w:rsid w:val="00C83431"/>
    <w:rsid w:val="00C8438A"/>
    <w:rsid w:val="00C864F7"/>
    <w:rsid w:val="00C913F9"/>
    <w:rsid w:val="00CA0D6C"/>
    <w:rsid w:val="00CA55CB"/>
    <w:rsid w:val="00CA67E5"/>
    <w:rsid w:val="00CA6920"/>
    <w:rsid w:val="00CB039F"/>
    <w:rsid w:val="00CB4071"/>
    <w:rsid w:val="00CC154C"/>
    <w:rsid w:val="00CD1901"/>
    <w:rsid w:val="00CD51CA"/>
    <w:rsid w:val="00CE0BE0"/>
    <w:rsid w:val="00CE5ABF"/>
    <w:rsid w:val="00CF5A08"/>
    <w:rsid w:val="00D04142"/>
    <w:rsid w:val="00D2263A"/>
    <w:rsid w:val="00D23F11"/>
    <w:rsid w:val="00D2539C"/>
    <w:rsid w:val="00D26668"/>
    <w:rsid w:val="00D36307"/>
    <w:rsid w:val="00D3772E"/>
    <w:rsid w:val="00D415B4"/>
    <w:rsid w:val="00D435F6"/>
    <w:rsid w:val="00D452AF"/>
    <w:rsid w:val="00D56618"/>
    <w:rsid w:val="00D5734F"/>
    <w:rsid w:val="00D611B4"/>
    <w:rsid w:val="00D770F0"/>
    <w:rsid w:val="00D81CE3"/>
    <w:rsid w:val="00D82F1C"/>
    <w:rsid w:val="00D86910"/>
    <w:rsid w:val="00D87E7C"/>
    <w:rsid w:val="00D90129"/>
    <w:rsid w:val="00D9794B"/>
    <w:rsid w:val="00DA32E3"/>
    <w:rsid w:val="00DB1484"/>
    <w:rsid w:val="00DB2666"/>
    <w:rsid w:val="00DC0205"/>
    <w:rsid w:val="00DC3A5A"/>
    <w:rsid w:val="00DC444C"/>
    <w:rsid w:val="00DD57A2"/>
    <w:rsid w:val="00DD6538"/>
    <w:rsid w:val="00DE7D84"/>
    <w:rsid w:val="00DF0BE1"/>
    <w:rsid w:val="00DF0C9A"/>
    <w:rsid w:val="00DF34FF"/>
    <w:rsid w:val="00E14B3C"/>
    <w:rsid w:val="00E15D50"/>
    <w:rsid w:val="00E20AD5"/>
    <w:rsid w:val="00E21795"/>
    <w:rsid w:val="00E225C3"/>
    <w:rsid w:val="00E27633"/>
    <w:rsid w:val="00E329A6"/>
    <w:rsid w:val="00E40FC0"/>
    <w:rsid w:val="00E50BB9"/>
    <w:rsid w:val="00E64E73"/>
    <w:rsid w:val="00E675FF"/>
    <w:rsid w:val="00E717F5"/>
    <w:rsid w:val="00E7466A"/>
    <w:rsid w:val="00E75E83"/>
    <w:rsid w:val="00E7779E"/>
    <w:rsid w:val="00E85166"/>
    <w:rsid w:val="00E908B5"/>
    <w:rsid w:val="00E9531A"/>
    <w:rsid w:val="00E9775A"/>
    <w:rsid w:val="00EA017C"/>
    <w:rsid w:val="00EA2104"/>
    <w:rsid w:val="00EA723B"/>
    <w:rsid w:val="00EA7680"/>
    <w:rsid w:val="00EA7C19"/>
    <w:rsid w:val="00EB2586"/>
    <w:rsid w:val="00EB7310"/>
    <w:rsid w:val="00EB7D7C"/>
    <w:rsid w:val="00EC1755"/>
    <w:rsid w:val="00EC6042"/>
    <w:rsid w:val="00ED13B0"/>
    <w:rsid w:val="00ED17D0"/>
    <w:rsid w:val="00ED5F32"/>
    <w:rsid w:val="00EE1474"/>
    <w:rsid w:val="00EE1F75"/>
    <w:rsid w:val="00EE3672"/>
    <w:rsid w:val="00EE36B1"/>
    <w:rsid w:val="00EE597B"/>
    <w:rsid w:val="00EE7B21"/>
    <w:rsid w:val="00F03902"/>
    <w:rsid w:val="00F03E33"/>
    <w:rsid w:val="00F04432"/>
    <w:rsid w:val="00F10668"/>
    <w:rsid w:val="00F12338"/>
    <w:rsid w:val="00F22347"/>
    <w:rsid w:val="00F23321"/>
    <w:rsid w:val="00F24A65"/>
    <w:rsid w:val="00F31098"/>
    <w:rsid w:val="00F371BD"/>
    <w:rsid w:val="00F44E68"/>
    <w:rsid w:val="00F56469"/>
    <w:rsid w:val="00F633FF"/>
    <w:rsid w:val="00F66E24"/>
    <w:rsid w:val="00F71EFA"/>
    <w:rsid w:val="00F76A45"/>
    <w:rsid w:val="00F80BF1"/>
    <w:rsid w:val="00F80CCC"/>
    <w:rsid w:val="00F8138F"/>
    <w:rsid w:val="00F81ABC"/>
    <w:rsid w:val="00F84927"/>
    <w:rsid w:val="00F853EB"/>
    <w:rsid w:val="00F96CDF"/>
    <w:rsid w:val="00F976B2"/>
    <w:rsid w:val="00F97DC8"/>
    <w:rsid w:val="00FA2FE2"/>
    <w:rsid w:val="00FB2307"/>
    <w:rsid w:val="00FB2CEF"/>
    <w:rsid w:val="00FB4DD0"/>
    <w:rsid w:val="00FB727A"/>
    <w:rsid w:val="00FB7E86"/>
    <w:rsid w:val="00FC2775"/>
    <w:rsid w:val="00FC3A66"/>
    <w:rsid w:val="00FC587D"/>
    <w:rsid w:val="00FC60BA"/>
    <w:rsid w:val="00FC6E50"/>
    <w:rsid w:val="00FC726D"/>
    <w:rsid w:val="00FD06E0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C3EDC"/>
  <w15:chartTrackingRefBased/>
  <w15:docId w15:val="{717A4316-132B-497A-9740-5B84BFB3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iforma LL" w:eastAsia="Riforma LL" w:hAnsi="Riforma L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C0"/>
    <w:rPr>
      <w:rFonts w:eastAsia="Times New Roman"/>
      <w:kern w:val="2"/>
      <w:sz w:val="24"/>
      <w:szCs w:val="24"/>
      <w:lang w:eastAsia="en-US"/>
    </w:rPr>
  </w:style>
  <w:style w:type="paragraph" w:styleId="Heading1">
    <w:name w:val="heading 1"/>
    <w:aliases w:val="Section Heading"/>
    <w:basedOn w:val="BasicParagraph"/>
    <w:next w:val="Normal"/>
    <w:link w:val="Heading1Char"/>
    <w:uiPriority w:val="9"/>
    <w:qFormat/>
    <w:rsid w:val="002F13F2"/>
    <w:pPr>
      <w:suppressAutoHyphens/>
      <w:spacing w:line="252" w:lineRule="auto"/>
      <w:ind w:left="1418"/>
      <w:outlineLvl w:val="0"/>
    </w:pPr>
    <w:rPr>
      <w:rFonts w:ascii="Riforma LL Light" w:hAnsi="Riforma LL Light" w:cs="Riforma LL Light"/>
      <w:color w:val="CD001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EF"/>
    <w:pPr>
      <w:keepNext/>
      <w:keepLines/>
      <w:spacing w:before="160" w:after="80"/>
      <w:outlineLvl w:val="1"/>
    </w:pPr>
    <w:rPr>
      <w:color w:val="A5A5A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EF"/>
    <w:pPr>
      <w:keepNext/>
      <w:keepLines/>
      <w:spacing w:before="160" w:after="80"/>
      <w:outlineLvl w:val="2"/>
    </w:pPr>
    <w:rPr>
      <w:color w:val="A5A5A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EF"/>
    <w:pPr>
      <w:keepNext/>
      <w:keepLines/>
      <w:spacing w:before="80" w:after="40"/>
      <w:outlineLvl w:val="3"/>
    </w:pPr>
    <w:rPr>
      <w:i/>
      <w:iCs/>
      <w:color w:val="A5A5A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EF"/>
    <w:pPr>
      <w:keepNext/>
      <w:keepLines/>
      <w:spacing w:before="80" w:after="40"/>
      <w:outlineLvl w:val="4"/>
    </w:pPr>
    <w:rPr>
      <w:color w:val="A5A5A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EF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EF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EF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EF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link w:val="Heading1"/>
    <w:uiPriority w:val="9"/>
    <w:rsid w:val="002F13F2"/>
    <w:rPr>
      <w:rFonts w:ascii="Riforma LL Light" w:hAnsi="Riforma LL Light" w:cs="Riforma LL Light"/>
      <w:color w:val="CD001A" w:themeColor="text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FB2CEF"/>
    <w:rPr>
      <w:rFonts w:ascii="Riforma LL" w:eastAsia="Times New Roman" w:hAnsi="Riforma LL" w:cs="Times New Roman"/>
      <w:color w:val="A5A5A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FB2CEF"/>
    <w:rPr>
      <w:rFonts w:eastAsia="Times New Roman" w:cs="Times New Roman"/>
      <w:color w:val="A5A5A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FB2CEF"/>
    <w:rPr>
      <w:rFonts w:eastAsia="Times New Roman" w:cs="Times New Roman"/>
      <w:i/>
      <w:iCs/>
      <w:color w:val="A5A5A5"/>
    </w:rPr>
  </w:style>
  <w:style w:type="character" w:customStyle="1" w:styleId="Heading5Char">
    <w:name w:val="Heading 5 Char"/>
    <w:link w:val="Heading5"/>
    <w:uiPriority w:val="9"/>
    <w:semiHidden/>
    <w:rsid w:val="00FB2CEF"/>
    <w:rPr>
      <w:rFonts w:eastAsia="Times New Roman" w:cs="Times New Roman"/>
      <w:color w:val="A5A5A5"/>
    </w:rPr>
  </w:style>
  <w:style w:type="character" w:customStyle="1" w:styleId="Heading6Char">
    <w:name w:val="Heading 6 Char"/>
    <w:link w:val="Heading6"/>
    <w:uiPriority w:val="9"/>
    <w:semiHidden/>
    <w:rsid w:val="00FB2CE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FB2CEF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FB2CE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FB2CEF"/>
    <w:rPr>
      <w:rFonts w:eastAsia="Times New Roman" w:cs="Times New Roman"/>
      <w:color w:val="272727"/>
    </w:rPr>
  </w:style>
  <w:style w:type="paragraph" w:styleId="Title">
    <w:name w:val="Title"/>
    <w:aliases w:val="Menu Title"/>
    <w:basedOn w:val="BasicParagraph"/>
    <w:next w:val="Normal"/>
    <w:link w:val="TitleChar"/>
    <w:uiPriority w:val="10"/>
    <w:qFormat/>
    <w:rsid w:val="00C01CEC"/>
    <w:pPr>
      <w:ind w:left="738"/>
    </w:pPr>
    <w:rPr>
      <w:rFonts w:ascii="Riforma LL Light" w:hAnsi="Riforma LL Light" w:cs="Riforma LL Light"/>
      <w:color w:val="CD001A" w:themeColor="text2"/>
      <w:sz w:val="20"/>
      <w:szCs w:val="20"/>
    </w:rPr>
  </w:style>
  <w:style w:type="character" w:customStyle="1" w:styleId="TitleChar">
    <w:name w:val="Title Char"/>
    <w:aliases w:val="Menu Title Char"/>
    <w:link w:val="Title"/>
    <w:uiPriority w:val="10"/>
    <w:rsid w:val="00C01CEC"/>
    <w:rPr>
      <w:rFonts w:ascii="Riforma LL Light" w:hAnsi="Riforma LL Light" w:cs="Riforma LL Light"/>
      <w:color w:val="CD001A" w:themeColor="text2"/>
      <w:lang w:eastAsia="en-US"/>
    </w:rPr>
  </w:style>
  <w:style w:type="paragraph" w:styleId="Subtitle">
    <w:name w:val="Subtitle"/>
    <w:aliases w:val="Suggestion Text"/>
    <w:basedOn w:val="BasicParagraph"/>
    <w:next w:val="Normal"/>
    <w:link w:val="SubtitleChar"/>
    <w:uiPriority w:val="11"/>
    <w:qFormat/>
    <w:rsid w:val="001728B0"/>
    <w:pPr>
      <w:spacing w:after="240"/>
      <w:ind w:left="1134"/>
    </w:pPr>
    <w:rPr>
      <w:rFonts w:ascii="Riforma LL Light" w:hAnsi="Riforma LL Light" w:cs="Riforma LL Light"/>
      <w:i/>
      <w:iCs/>
      <w:color w:val="CD001A"/>
      <w:sz w:val="16"/>
      <w:szCs w:val="16"/>
    </w:rPr>
  </w:style>
  <w:style w:type="character" w:customStyle="1" w:styleId="SubtitleChar">
    <w:name w:val="Subtitle Char"/>
    <w:aliases w:val="Suggestion Text Char"/>
    <w:link w:val="Subtitle"/>
    <w:uiPriority w:val="11"/>
    <w:rsid w:val="001728B0"/>
    <w:rPr>
      <w:rFonts w:ascii="Riforma LL Light" w:hAnsi="Riforma LL Light" w:cs="Riforma LL Light"/>
      <w:i/>
      <w:iCs/>
      <w:color w:val="CD001A"/>
      <w:sz w:val="16"/>
      <w:szCs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B2CEF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B2CE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FB2CEF"/>
    <w:pPr>
      <w:ind w:left="720"/>
      <w:contextualSpacing/>
    </w:pPr>
  </w:style>
  <w:style w:type="character" w:styleId="IntenseEmphasis">
    <w:name w:val="Intense Emphasis"/>
    <w:uiPriority w:val="21"/>
    <w:qFormat/>
    <w:rsid w:val="00FB2CEF"/>
    <w:rPr>
      <w:i/>
      <w:iCs/>
      <w:color w:val="A5A5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EF"/>
    <w:pPr>
      <w:pBdr>
        <w:top w:val="single" w:sz="4" w:space="10" w:color="A5A5A5"/>
        <w:bottom w:val="single" w:sz="4" w:space="10" w:color="A5A5A5"/>
      </w:pBdr>
      <w:spacing w:before="360" w:after="360"/>
      <w:ind w:left="864" w:right="864"/>
      <w:jc w:val="center"/>
    </w:pPr>
    <w:rPr>
      <w:i/>
      <w:iCs/>
      <w:color w:val="A5A5A5"/>
    </w:rPr>
  </w:style>
  <w:style w:type="character" w:customStyle="1" w:styleId="IntenseQuoteChar">
    <w:name w:val="Intense Quote Char"/>
    <w:link w:val="IntenseQuote"/>
    <w:uiPriority w:val="30"/>
    <w:rsid w:val="00FB2CEF"/>
    <w:rPr>
      <w:i/>
      <w:iCs/>
      <w:color w:val="A5A5A5"/>
    </w:rPr>
  </w:style>
  <w:style w:type="character" w:styleId="IntenseReference">
    <w:name w:val="Intense Reference"/>
    <w:uiPriority w:val="32"/>
    <w:qFormat/>
    <w:rsid w:val="00FB2CEF"/>
    <w:rPr>
      <w:b/>
      <w:bCs/>
      <w:smallCaps/>
      <w:color w:val="A5A5A5"/>
      <w:spacing w:val="5"/>
    </w:rPr>
  </w:style>
  <w:style w:type="paragraph" w:customStyle="1" w:styleId="BasicParagraph">
    <w:name w:val="[Basic Paragraph]"/>
    <w:basedOn w:val="Normal"/>
    <w:uiPriority w:val="99"/>
    <w:rsid w:val="00FB2CE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Riforma LL" w:hAnsi="MinionPro-Regular" w:cs="MinionPro-Regular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FB2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2CE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B2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2CEF"/>
    <w:rPr>
      <w:rFonts w:eastAsia="Times New Roman"/>
    </w:rPr>
  </w:style>
  <w:style w:type="paragraph" w:customStyle="1" w:styleId="Dishes">
    <w:name w:val="Dishes"/>
    <w:basedOn w:val="BasicParagraph"/>
    <w:qFormat/>
    <w:rsid w:val="00467F71"/>
    <w:pPr>
      <w:suppressAutoHyphens/>
      <w:spacing w:line="300" w:lineRule="auto"/>
      <w:ind w:left="1418"/>
    </w:pPr>
    <w:rPr>
      <w:rFonts w:ascii="Riforma LL Light" w:hAnsi="Riforma LL Light" w:cs="Riforma LL Light"/>
      <w:sz w:val="20"/>
      <w:szCs w:val="20"/>
    </w:rPr>
  </w:style>
  <w:style w:type="table" w:styleId="TableGrid">
    <w:name w:val="Table Grid"/>
    <w:basedOn w:val="TableNormal"/>
    <w:uiPriority w:val="39"/>
    <w:rsid w:val="0074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Footer Info,Cocktail Footer Info"/>
    <w:basedOn w:val="BasicParagraph"/>
    <w:uiPriority w:val="1"/>
    <w:qFormat/>
    <w:rsid w:val="00C01CEC"/>
    <w:pPr>
      <w:spacing w:line="240" w:lineRule="auto"/>
      <w:ind w:left="737"/>
    </w:pPr>
    <w:rPr>
      <w:rFonts w:ascii="Riforma LL Light" w:hAnsi="Riforma LL Light" w:cs="Riforma LL Ligh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74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2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9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1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9677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7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639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4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2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948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482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87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3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8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860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002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9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74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939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91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9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7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66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519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2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325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8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550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3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950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962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652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TL33-Menus">
  <a:themeElements>
    <a:clrScheme name="OTL33">
      <a:dk1>
        <a:srgbClr val="000000"/>
      </a:dk1>
      <a:lt1>
        <a:srgbClr val="FFFFFF"/>
      </a:lt1>
      <a:dk2>
        <a:srgbClr val="CD001A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TL33-Menus" id="{95E3DF2B-1DDE-AB45-A15B-49E9991E8C7A}" vid="{19856433-01D7-7F43-8607-3B3A26C40B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B2030F74D54FA4B4DC7C35C55A7F" ma:contentTypeVersion="20" ma:contentTypeDescription="Create a new document." ma:contentTypeScope="" ma:versionID="57b91de8ab6e81889812b56a4753b49e">
  <xsd:schema xmlns:xsd="http://www.w3.org/2001/XMLSchema" xmlns:xs="http://www.w3.org/2001/XMLSchema" xmlns:p="http://schemas.microsoft.com/office/2006/metadata/properties" xmlns:ns2="49bfd652-2c91-4148-83b4-6880e804ea02" xmlns:ns3="049948dd-7561-4d17-bf27-cad2baddd62d" targetNamespace="http://schemas.microsoft.com/office/2006/metadata/properties" ma:root="true" ma:fieldsID="704f9138e3d40af7395af391b738db77" ns2:_="" ns3:_="">
    <xsd:import namespace="49bfd652-2c91-4148-83b4-6880e804ea02"/>
    <xsd:import namespace="049948dd-7561-4d17-bf27-cad2baddd6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fd652-2c91-4148-83b4-6880e804e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80ff1b7-f2ef-49ca-a0c8-66b7fd5c4d83}" ma:internalName="TaxCatchAll" ma:showField="CatchAllData" ma:web="49bfd652-2c91-4148-83b4-6880e804e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948dd-7561-4d17-bf27-cad2baddd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57cb352-5c0e-40ad-be9b-e50fd204f7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9948dd-7561-4d17-bf27-cad2baddd62d">
      <Terms xmlns="http://schemas.microsoft.com/office/infopath/2007/PartnerControls"/>
    </lcf76f155ced4ddcb4097134ff3c332f>
    <TaxCatchAll xmlns="49bfd652-2c91-4148-83b4-6880e804ea02" xsi:nil="true"/>
  </documentManagement>
</p:properties>
</file>

<file path=customXml/itemProps1.xml><?xml version="1.0" encoding="utf-8"?>
<ds:datastoreItem xmlns:ds="http://schemas.openxmlformats.org/officeDocument/2006/customXml" ds:itemID="{CE9698A4-B406-427C-86BC-DB1D040AD81D}"/>
</file>

<file path=customXml/itemProps2.xml><?xml version="1.0" encoding="utf-8"?>
<ds:datastoreItem xmlns:ds="http://schemas.openxmlformats.org/officeDocument/2006/customXml" ds:itemID="{8FA8F10B-DC19-432C-881C-47FE6080ABF9}"/>
</file>

<file path=customXml/itemProps3.xml><?xml version="1.0" encoding="utf-8"?>
<ds:datastoreItem xmlns:ds="http://schemas.openxmlformats.org/officeDocument/2006/customXml" ds:itemID="{52607585-D99D-44AA-83A0-E3F1FE523027}"/>
</file>

<file path=customXml/itemProps4.xml><?xml version="1.0" encoding="utf-8"?>
<ds:datastoreItem xmlns:ds="http://schemas.openxmlformats.org/officeDocument/2006/customXml" ds:itemID="{695C3963-B631-4105-9A07-3EBF6492A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Hall</dc:creator>
  <cp:keywords/>
  <dc:description/>
  <cp:lastModifiedBy>Ottolenghi Bicester</cp:lastModifiedBy>
  <cp:revision>15</cp:revision>
  <cp:lastPrinted>2025-10-09T09:20:00Z</cp:lastPrinted>
  <dcterms:created xsi:type="dcterms:W3CDTF">2025-09-27T07:06:00Z</dcterms:created>
  <dcterms:modified xsi:type="dcterms:W3CDTF">2025-10-09T09:24:00Z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0x0101008F9DB2030F74D54FA4B4DC7C35C55A7F</vt:lpwstr>
  </property>
</Properties>
</file>