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0829" w14:textId="77777777" w:rsidR="00455ADA" w:rsidRPr="00DC70FB" w:rsidRDefault="00455ADA" w:rsidP="00455ADA">
      <w:pPr>
        <w:pStyle w:val="Heading1"/>
        <w:spacing w:line="276" w:lineRule="auto"/>
        <w:rPr>
          <w:sz w:val="20"/>
          <w:szCs w:val="20"/>
        </w:rPr>
      </w:pPr>
      <w:r>
        <w:t>m</w:t>
      </w:r>
      <w:r w:rsidRPr="00D52E57">
        <w:t>orning pa</w:t>
      </w:r>
      <w:r>
        <w:t>s</w:t>
      </w:r>
      <w:r w:rsidRPr="00D52E57">
        <w:t>tries</w:t>
      </w:r>
    </w:p>
    <w:p w14:paraId="347BE4F0" w14:textId="27CE1979" w:rsidR="00455ADA" w:rsidRPr="007C14FF" w:rsidRDefault="00455ADA" w:rsidP="00455ADA">
      <w:pPr>
        <w:pStyle w:val="Dishes"/>
      </w:pPr>
      <w:r>
        <w:t>b</w:t>
      </w:r>
      <w:r w:rsidRPr="007C14FF">
        <w:t>read</w:t>
      </w:r>
      <w:r>
        <w:t xml:space="preserve"> </w:t>
      </w:r>
      <w:r w:rsidRPr="007C14FF">
        <w:t xml:space="preserve">board with croissant or pain au </w:t>
      </w:r>
      <w:proofErr w:type="gramStart"/>
      <w:r w:rsidRPr="007C14FF">
        <w:t>chocolat</w:t>
      </w:r>
      <w:r>
        <w:t>e</w:t>
      </w:r>
      <w:r w:rsidRPr="007C14FF">
        <w:t xml:space="preserve">  /</w:t>
      </w:r>
      <w:proofErr w:type="gramEnd"/>
      <w:r w:rsidRPr="007C14FF">
        <w:t xml:space="preserve"> 7.</w:t>
      </w:r>
      <w:r w:rsidR="00D6708B">
        <w:t>6</w:t>
      </w:r>
    </w:p>
    <w:p w14:paraId="100A8F13" w14:textId="65A8F5CA" w:rsidR="00455ADA" w:rsidRPr="007C14FF" w:rsidRDefault="00455ADA" w:rsidP="00455ADA">
      <w:pPr>
        <w:pStyle w:val="Dishes"/>
      </w:pPr>
      <w:r>
        <w:t>b</w:t>
      </w:r>
      <w:r w:rsidRPr="007C14FF">
        <w:t>read</w:t>
      </w:r>
      <w:r>
        <w:t xml:space="preserve"> </w:t>
      </w:r>
      <w:r w:rsidRPr="007C14FF">
        <w:t xml:space="preserve">board with almond </w:t>
      </w:r>
      <w:proofErr w:type="gramStart"/>
      <w:r w:rsidRPr="007C14FF">
        <w:t>croissant  /</w:t>
      </w:r>
      <w:proofErr w:type="gramEnd"/>
      <w:r w:rsidRPr="007C14FF">
        <w:t xml:space="preserve"> </w:t>
      </w:r>
      <w:r w:rsidR="00D6708B">
        <w:t>8.5</w:t>
      </w:r>
    </w:p>
    <w:p w14:paraId="001F951D" w14:textId="37FE30E5" w:rsidR="00455ADA" w:rsidRPr="007C14FF" w:rsidRDefault="00455ADA" w:rsidP="00455ADA">
      <w:pPr>
        <w:pStyle w:val="Dishes"/>
      </w:pPr>
      <w:r>
        <w:t>t</w:t>
      </w:r>
      <w:r w:rsidRPr="007C14FF">
        <w:t xml:space="preserve">wo slices of sourdough with jam and </w:t>
      </w:r>
      <w:proofErr w:type="gramStart"/>
      <w:r w:rsidRPr="007C14FF">
        <w:t>butter  /</w:t>
      </w:r>
      <w:proofErr w:type="gramEnd"/>
      <w:r w:rsidRPr="007C14FF">
        <w:t xml:space="preserve"> </w:t>
      </w:r>
      <w:r w:rsidR="00D6708B">
        <w:t>4.2</w:t>
      </w:r>
    </w:p>
    <w:p w14:paraId="56A81868" w14:textId="679421BF" w:rsidR="00455ADA" w:rsidRPr="007C14FF" w:rsidRDefault="00455ADA" w:rsidP="00455ADA">
      <w:pPr>
        <w:pStyle w:val="Dishes"/>
      </w:pPr>
      <w:r>
        <w:t>c</w:t>
      </w:r>
      <w:r w:rsidRPr="007C14FF">
        <w:t xml:space="preserve">roissant with jam and </w:t>
      </w:r>
      <w:proofErr w:type="gramStart"/>
      <w:r w:rsidRPr="007C14FF">
        <w:t>butter  /</w:t>
      </w:r>
      <w:proofErr w:type="gramEnd"/>
      <w:r w:rsidRPr="007C14FF">
        <w:t xml:space="preserve"> 4.</w:t>
      </w:r>
      <w:r w:rsidR="00D6708B">
        <w:t>7</w:t>
      </w:r>
    </w:p>
    <w:p w14:paraId="09BD2155" w14:textId="04272489" w:rsidR="00455ADA" w:rsidRPr="007C14FF" w:rsidRDefault="00455ADA" w:rsidP="00455ADA">
      <w:pPr>
        <w:pStyle w:val="Dishes"/>
      </w:pPr>
      <w:r>
        <w:t>p</w:t>
      </w:r>
      <w:r w:rsidRPr="007C14FF">
        <w:t xml:space="preserve">ain au </w:t>
      </w:r>
      <w:proofErr w:type="spellStart"/>
      <w:proofErr w:type="gramStart"/>
      <w:r w:rsidRPr="007C14FF">
        <w:t>chocolat</w:t>
      </w:r>
      <w:proofErr w:type="spellEnd"/>
      <w:r>
        <w:t xml:space="preserve">  /</w:t>
      </w:r>
      <w:proofErr w:type="gramEnd"/>
      <w:r>
        <w:t xml:space="preserve"> </w:t>
      </w:r>
      <w:r w:rsidR="00D6708B">
        <w:t>5</w:t>
      </w:r>
    </w:p>
    <w:p w14:paraId="37B469AF" w14:textId="108A4753" w:rsidR="00455ADA" w:rsidRDefault="00455ADA" w:rsidP="00455ADA">
      <w:pPr>
        <w:pStyle w:val="Dishes"/>
      </w:pPr>
      <w:r>
        <w:t>a</w:t>
      </w:r>
      <w:r w:rsidRPr="007C14FF">
        <w:t xml:space="preserve">lmond </w:t>
      </w:r>
      <w:r w:rsidR="00277AA7">
        <w:t xml:space="preserve">pain au </w:t>
      </w:r>
      <w:proofErr w:type="spellStart"/>
      <w:r w:rsidR="00277AA7">
        <w:t>chocolat</w:t>
      </w:r>
      <w:proofErr w:type="spellEnd"/>
      <w:r w:rsidRPr="007C14FF">
        <w:t xml:space="preserve"> / 5</w:t>
      </w:r>
      <w:r w:rsidR="00D6708B">
        <w:t>.</w:t>
      </w:r>
      <w:r w:rsidR="00277AA7">
        <w:t>6</w:t>
      </w:r>
    </w:p>
    <w:p w14:paraId="145C4BDD" w14:textId="1C60A623" w:rsidR="00346746" w:rsidRPr="00346746" w:rsidRDefault="00455ADA" w:rsidP="00346746">
      <w:pPr>
        <w:pStyle w:val="Heading1"/>
        <w:spacing w:line="276" w:lineRule="auto"/>
        <w:rPr>
          <w:color w:val="auto"/>
          <w:sz w:val="20"/>
          <w:szCs w:val="20"/>
        </w:rPr>
      </w:pPr>
      <w:r w:rsidRPr="00455ADA">
        <w:rPr>
          <w:color w:val="auto"/>
          <w:sz w:val="20"/>
          <w:szCs w:val="20"/>
        </w:rPr>
        <w:t xml:space="preserve">halva and chocolate </w:t>
      </w:r>
      <w:proofErr w:type="gramStart"/>
      <w:r w:rsidRPr="00455ADA">
        <w:rPr>
          <w:color w:val="auto"/>
          <w:sz w:val="20"/>
          <w:szCs w:val="20"/>
        </w:rPr>
        <w:t>Danish  /</w:t>
      </w:r>
      <w:proofErr w:type="gramEnd"/>
      <w:r w:rsidRPr="00455ADA">
        <w:rPr>
          <w:color w:val="auto"/>
          <w:sz w:val="20"/>
          <w:szCs w:val="20"/>
        </w:rPr>
        <w:t xml:space="preserve"> 5</w:t>
      </w:r>
      <w:r w:rsidR="00D6708B">
        <w:rPr>
          <w:color w:val="auto"/>
          <w:sz w:val="20"/>
          <w:szCs w:val="20"/>
        </w:rPr>
        <w:t>.2</w:t>
      </w:r>
    </w:p>
    <w:p w14:paraId="1E2814A3" w14:textId="0C3EB7F7" w:rsidR="006D7E53" w:rsidRDefault="00455ADA" w:rsidP="006943F6">
      <w:pPr>
        <w:pStyle w:val="Heading1"/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CFEDF9" wp14:editId="523B8A8D">
                <wp:simplePos x="0" y="0"/>
                <wp:positionH relativeFrom="margin">
                  <wp:posOffset>771525</wp:posOffset>
                </wp:positionH>
                <wp:positionV relativeFrom="paragraph">
                  <wp:posOffset>208915</wp:posOffset>
                </wp:positionV>
                <wp:extent cx="5890260" cy="3028950"/>
                <wp:effectExtent l="19050" t="1905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CBA0" w14:textId="77777777" w:rsidR="00455ADA" w:rsidRPr="007C14FF" w:rsidRDefault="00455ADA" w:rsidP="00455ADA">
                            <w:pPr>
                              <w:pStyle w:val="Heading1"/>
                              <w:spacing w:line="276" w:lineRule="auto"/>
                              <w:ind w:left="0"/>
                            </w:pPr>
                            <w:r>
                              <w:t>b</w:t>
                            </w:r>
                            <w:r w:rsidRPr="007C14FF">
                              <w:t>reakfast</w:t>
                            </w:r>
                            <w:r>
                              <w:t xml:space="preserve"> </w:t>
                            </w:r>
                            <w:r w:rsidRPr="007C14FF">
                              <w:rPr>
                                <w:position w:val="-9"/>
                                <w:sz w:val="18"/>
                                <w:szCs w:val="18"/>
                              </w:rPr>
                              <w:t>hot breakfast dishes are served until 11:30am</w:t>
                            </w:r>
                          </w:p>
                          <w:p w14:paraId="55BF6E66" w14:textId="79C15DE6" w:rsidR="00455ADA" w:rsidRDefault="00455ADA" w:rsidP="00455ADA">
                            <w:pPr>
                              <w:pStyle w:val="Dishes"/>
                              <w:spacing w:line="240" w:lineRule="auto"/>
                              <w:ind w:left="0"/>
                            </w:pPr>
                            <w:r>
                              <w:rPr>
                                <w:rFonts w:ascii="Riforma LL" w:hAnsi="Riforma LL" w:cs="Riforma LL"/>
                              </w:rPr>
                              <w:t xml:space="preserve">buttermilk </w:t>
                            </w:r>
                            <w:proofErr w:type="gramStart"/>
                            <w:r>
                              <w:rPr>
                                <w:rFonts w:ascii="Riforma LL" w:hAnsi="Riforma LL" w:cs="Riforma LL"/>
                              </w:rPr>
                              <w:t>pancakes</w:t>
                            </w:r>
                            <w:r>
                              <w:t xml:space="preserve">  /</w:t>
                            </w:r>
                            <w:proofErr w:type="gramEnd"/>
                            <w:r>
                              <w:t xml:space="preserve"> 1</w:t>
                            </w:r>
                            <w:r w:rsidR="00D6708B">
                              <w:t>1.2</w:t>
                            </w:r>
                            <w:r>
                              <w:br/>
                              <w:t>with blueberry compote and yoghurt</w:t>
                            </w:r>
                          </w:p>
                          <w:p w14:paraId="2BFB1E84" w14:textId="25A56CA5" w:rsidR="00455ADA" w:rsidRDefault="00347976" w:rsidP="00455ADA">
                            <w:pPr>
                              <w:pStyle w:val="Dishes"/>
                              <w:spacing w:before="120" w:line="240" w:lineRule="auto"/>
                              <w:ind w:left="0"/>
                            </w:pPr>
                            <w:proofErr w:type="spellStart"/>
                            <w:r w:rsidRPr="00347976">
                              <w:rPr>
                                <w:rFonts w:ascii="Riforma LL" w:hAnsi="Riforma LL" w:cs="Riforma LL"/>
                              </w:rPr>
                              <w:t>ottolenghi</w:t>
                            </w:r>
                            <w:proofErr w:type="spellEnd"/>
                            <w:r w:rsidRPr="00347976">
                              <w:rPr>
                                <w:rFonts w:ascii="Riforma LL" w:hAnsi="Riforma LL" w:cs="Riforma LL"/>
                              </w:rPr>
                              <w:t xml:space="preserve"> </w:t>
                            </w:r>
                            <w:proofErr w:type="gramStart"/>
                            <w:r w:rsidRPr="00347976">
                              <w:rPr>
                                <w:rFonts w:ascii="Riforma LL" w:hAnsi="Riforma LL" w:cs="Riforma LL"/>
                              </w:rPr>
                              <w:t xml:space="preserve">granola </w:t>
                            </w:r>
                            <w:r>
                              <w:rPr>
                                <w:rFonts w:ascii="Riforma LL" w:hAnsi="Riforma LL" w:cs="Riforma LL"/>
                              </w:rPr>
                              <w:t xml:space="preserve"> </w:t>
                            </w:r>
                            <w:r w:rsidR="00455ADA">
                              <w:t>/</w:t>
                            </w:r>
                            <w:proofErr w:type="gramEnd"/>
                            <w:r w:rsidR="00455ADA">
                              <w:t xml:space="preserve"> 1</w:t>
                            </w:r>
                            <w:r w:rsidR="00D6708B">
                              <w:t>2.6</w:t>
                            </w:r>
                            <w:r w:rsidR="00455ADA">
                              <w:br/>
                              <w:t xml:space="preserve">with Greek yoghurt and </w:t>
                            </w:r>
                            <w:r w:rsidRPr="00347976">
                              <w:t>fruit salad</w:t>
                            </w:r>
                            <w:r>
                              <w:t xml:space="preserve">  </w:t>
                            </w:r>
                          </w:p>
                          <w:p w14:paraId="5BCE712A" w14:textId="4A3FE0B2" w:rsidR="00455ADA" w:rsidRDefault="00455ADA" w:rsidP="00455ADA">
                            <w:pPr>
                              <w:pStyle w:val="Dishes"/>
                              <w:spacing w:before="120" w:line="240" w:lineRule="auto"/>
                              <w:ind w:left="0"/>
                            </w:pPr>
                            <w:proofErr w:type="gramStart"/>
                            <w:r>
                              <w:rPr>
                                <w:rFonts w:ascii="Riforma LL" w:hAnsi="Riforma LL" w:cs="Riforma LL"/>
                              </w:rPr>
                              <w:t>shakshuka</w:t>
                            </w:r>
                            <w:r>
                              <w:t xml:space="preserve">  /</w:t>
                            </w:r>
                            <w:proofErr w:type="gramEnd"/>
                            <w:r>
                              <w:t xml:space="preserve"> 1</w:t>
                            </w:r>
                            <w:r w:rsidR="00E20744">
                              <w:t>6.5</w:t>
                            </w:r>
                            <w:r>
                              <w:br/>
                              <w:t>with braised eggs, labneh and grilled focaccia</w:t>
                            </w:r>
                          </w:p>
                          <w:p w14:paraId="19D82F7A" w14:textId="376EEDC8" w:rsidR="00455ADA" w:rsidRDefault="00455ADA" w:rsidP="00455ADA">
                            <w:pPr>
                              <w:pStyle w:val="Dishes"/>
                              <w:spacing w:before="120" w:line="240" w:lineRule="auto"/>
                              <w:ind w:left="0"/>
                            </w:pPr>
                            <w:r w:rsidRPr="00FA656B">
                              <w:rPr>
                                <w:rFonts w:ascii="Riforma LL" w:hAnsi="Riforma LL" w:cs="Riforma LL"/>
                              </w:rPr>
                              <w:t xml:space="preserve">scrambled eggs and </w:t>
                            </w:r>
                            <w:r w:rsidR="00FA656B" w:rsidRPr="00FA656B">
                              <w:rPr>
                                <w:rFonts w:ascii="Riforma LL" w:hAnsi="Riforma LL" w:cs="Riforma LL"/>
                              </w:rPr>
                              <w:t xml:space="preserve">smoked </w:t>
                            </w:r>
                            <w:proofErr w:type="gramStart"/>
                            <w:r w:rsidRPr="00FA656B">
                              <w:rPr>
                                <w:rFonts w:ascii="Riforma LL" w:hAnsi="Riforma LL" w:cs="Riforma LL"/>
                              </w:rPr>
                              <w:t>salmon</w:t>
                            </w:r>
                            <w:r>
                              <w:t xml:space="preserve"> </w:t>
                            </w:r>
                            <w:r w:rsidRPr="00FA656B">
                              <w:t xml:space="preserve"> /</w:t>
                            </w:r>
                            <w:proofErr w:type="gramEnd"/>
                            <w:r w:rsidRPr="00FA656B">
                              <w:t xml:space="preserve"> 16.5</w:t>
                            </w:r>
                            <w:r>
                              <w:br/>
                              <w:t>with crème fraiche and grilled focaccia</w:t>
                            </w:r>
                          </w:p>
                          <w:p w14:paraId="40EF518B" w14:textId="160176F5" w:rsidR="00455ADA" w:rsidRDefault="00455ADA" w:rsidP="00455ADA">
                            <w:pPr>
                              <w:pStyle w:val="Dishes"/>
                              <w:spacing w:before="120" w:line="240" w:lineRule="auto"/>
                              <w:ind w:left="0"/>
                              <w:rPr>
                                <w:rFonts w:ascii="Riforma LL" w:hAnsi="Riforma LL" w:cs="Riforma LL"/>
                              </w:rPr>
                            </w:pPr>
                            <w:r>
                              <w:rPr>
                                <w:rFonts w:ascii="Riforma LL" w:hAnsi="Riforma LL" w:cs="Riforma LL"/>
                              </w:rPr>
                              <w:t>scrambled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Riforma LL" w:hAnsi="Riforma LL" w:cs="Riforma LL"/>
                              </w:rPr>
                              <w:t>rose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Riforma LL" w:hAnsi="Riforma LL" w:cs="Riforma LL"/>
                              </w:rPr>
                              <w:t>harissa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Riforma LL" w:hAnsi="Riforma LL" w:cs="Riforma LL"/>
                              </w:rPr>
                              <w:t>tofu</w:t>
                            </w:r>
                            <w:r>
                              <w:t xml:space="preserve">  /</w:t>
                            </w:r>
                            <w:proofErr w:type="gramEnd"/>
                            <w:r>
                              <w:t xml:space="preserve"> 1</w:t>
                            </w:r>
                            <w:r w:rsidR="00D6708B">
                              <w:t>5</w:t>
                            </w:r>
                            <w:r>
                              <w:br/>
                              <w:t>with cherry tomato and sweet potato crisps</w:t>
                            </w:r>
                            <w:r w:rsidRPr="00455ADA">
                              <w:rPr>
                                <w:rFonts w:ascii="Riforma LL" w:hAnsi="Riforma LL" w:cs="Riforma LL"/>
                              </w:rPr>
                              <w:t xml:space="preserve"> </w:t>
                            </w:r>
                          </w:p>
                          <w:p w14:paraId="770FE0D1" w14:textId="568C2BD9" w:rsidR="00627959" w:rsidRDefault="005F21A8" w:rsidP="00627959">
                            <w:pPr>
                              <w:pStyle w:val="Dishes"/>
                              <w:spacing w:before="120" w:line="240" w:lineRule="auto"/>
                              <w:ind w:left="0"/>
                            </w:pPr>
                            <w:r>
                              <w:rPr>
                                <w:rFonts w:ascii="Riforma LL" w:hAnsi="Riforma LL" w:cs="Riforma LL"/>
                              </w:rPr>
                              <w:t>middle eastern</w:t>
                            </w:r>
                            <w:r w:rsidR="00455ADA">
                              <w:t xml:space="preserve"> </w:t>
                            </w:r>
                            <w:proofErr w:type="gramStart"/>
                            <w:r w:rsidR="00455ADA">
                              <w:rPr>
                                <w:rFonts w:ascii="Riforma LL" w:hAnsi="Riforma LL" w:cs="Riforma LL"/>
                              </w:rPr>
                              <w:t>breakfast</w:t>
                            </w:r>
                            <w:r w:rsidR="00455ADA">
                              <w:t xml:space="preserve">  /</w:t>
                            </w:r>
                            <w:proofErr w:type="gramEnd"/>
                            <w:r w:rsidR="00455ADA">
                              <w:t xml:space="preserve"> 1</w:t>
                            </w:r>
                            <w:r w:rsidR="00D6708B">
                              <w:t>2.9</w:t>
                            </w:r>
                            <w:r w:rsidR="00455ADA">
                              <w:br/>
                              <w:t>with pita, chopped salad, feta, tahini and olives</w:t>
                            </w:r>
                          </w:p>
                          <w:p w14:paraId="6FFBE244" w14:textId="3237CD73" w:rsidR="00627959" w:rsidRPr="00627959" w:rsidRDefault="00627959" w:rsidP="00627959">
                            <w:pPr>
                              <w:pStyle w:val="Dishes"/>
                              <w:spacing w:before="120" w:line="240" w:lineRule="auto"/>
                              <w:ind w:left="0"/>
                            </w:pPr>
                            <w:proofErr w:type="gramStart"/>
                            <w:r w:rsidRPr="00627959">
                              <w:rPr>
                                <w:rFonts w:ascii="Riforma LL" w:hAnsi="Riforma LL" w:cs="Riforma LL"/>
                                <w:bCs/>
                              </w:rPr>
                              <w:t>porridge</w:t>
                            </w:r>
                            <w:r>
                              <w:rPr>
                                <w:b/>
                              </w:rPr>
                              <w:t xml:space="preserve">  /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D6708B">
                              <w:rPr>
                                <w:b/>
                              </w:rPr>
                              <w:t>10</w:t>
                            </w:r>
                          </w:p>
                          <w:p w14:paraId="2D244044" w14:textId="2B341255" w:rsidR="00627959" w:rsidRPr="00627959" w:rsidRDefault="00627959" w:rsidP="00627959">
                            <w:pPr>
                              <w:spacing w:line="360" w:lineRule="auto"/>
                              <w:rPr>
                                <w:rFonts w:ascii="Riforma LL Light" w:hAnsi="Riforma LL Light" w:cs="Riforma LL Light"/>
                                <w:sz w:val="20"/>
                                <w:szCs w:val="20"/>
                              </w:rPr>
                            </w:pPr>
                            <w:r w:rsidRPr="00627959">
                              <w:rPr>
                                <w:rFonts w:ascii="Riforma LL Light" w:hAnsi="Riforma LL Light" w:cs="Riforma LL Light"/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="00FA656B">
                              <w:rPr>
                                <w:rFonts w:ascii="Riforma LL Light" w:hAnsi="Riforma LL Light" w:cs="Riforma LL Light"/>
                                <w:sz w:val="20"/>
                                <w:szCs w:val="20"/>
                              </w:rPr>
                              <w:t xml:space="preserve">oat milk, </w:t>
                            </w:r>
                            <w:r w:rsidRPr="00627959">
                              <w:rPr>
                                <w:rFonts w:ascii="Riforma LL Light" w:hAnsi="Riforma LL Light" w:cs="Riforma LL Light"/>
                                <w:sz w:val="20"/>
                                <w:szCs w:val="20"/>
                              </w:rPr>
                              <w:t>date molasses and toasted hazelnuts</w:t>
                            </w:r>
                          </w:p>
                          <w:p w14:paraId="2D4FF878" w14:textId="77777777" w:rsidR="00627959" w:rsidRDefault="00627959" w:rsidP="00455ADA">
                            <w:pPr>
                              <w:pStyle w:val="Dishes"/>
                              <w:spacing w:before="120" w:line="240" w:lineRule="auto"/>
                              <w:ind w:left="0"/>
                            </w:pPr>
                          </w:p>
                          <w:p w14:paraId="1A577A4E" w14:textId="77777777" w:rsidR="00455ADA" w:rsidRDefault="00455ADA" w:rsidP="00455ADA">
                            <w:pPr>
                              <w:pStyle w:val="Dishes"/>
                              <w:spacing w:before="120" w:line="240" w:lineRule="auto"/>
                              <w:ind w:left="0"/>
                            </w:pPr>
                          </w:p>
                          <w:p w14:paraId="5C49B4EC" w14:textId="77777777" w:rsidR="00455ADA" w:rsidRDefault="00455ADA" w:rsidP="00455ADA">
                            <w:pPr>
                              <w:pStyle w:val="Dishes"/>
                              <w:spacing w:before="120" w:line="240" w:lineRule="auto"/>
                              <w:ind w:left="0"/>
                            </w:pPr>
                          </w:p>
                          <w:p w14:paraId="5108D743" w14:textId="77777777" w:rsidR="00455ADA" w:rsidRDefault="00455ADA" w:rsidP="00455ADA">
                            <w:pPr>
                              <w:pStyle w:val="Dishes"/>
                              <w:spacing w:before="120" w:line="240" w:lineRule="auto"/>
                              <w:ind w:left="0"/>
                            </w:pPr>
                          </w:p>
                          <w:p w14:paraId="680AD7D4" w14:textId="77777777" w:rsidR="00455ADA" w:rsidRDefault="00455ADA" w:rsidP="00455ADA">
                            <w:pPr>
                              <w:pStyle w:val="Dishes"/>
                              <w:spacing w:before="120" w:line="240" w:lineRule="auto"/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FED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.75pt;margin-top:16.45pt;width:463.8pt;height:23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" strokecolor="#cd001a [3215]" strokeweight="2.25pt">
                <v:textbox>
                  <w:txbxContent>
                    <w:p w14:paraId="0BFBCBA0" w14:textId="77777777" w:rsidR="00455ADA" w:rsidRPr="007C14FF" w:rsidRDefault="00455ADA" w:rsidP="00455ADA">
                      <w:pPr>
                        <w:pStyle w:val="Heading1"/>
                        <w:spacing w:line="276" w:lineRule="auto"/>
                        <w:ind w:left="0"/>
                      </w:pPr>
                      <w:r>
                        <w:t>b</w:t>
                      </w:r>
                      <w:r w:rsidRPr="007C14FF">
                        <w:t>reakfast</w:t>
                      </w:r>
                      <w:r>
                        <w:t xml:space="preserve"> </w:t>
                      </w:r>
                      <w:r w:rsidRPr="007C14FF">
                        <w:rPr>
                          <w:position w:val="-9"/>
                          <w:sz w:val="18"/>
                          <w:szCs w:val="18"/>
                        </w:rPr>
                        <w:t>hot breakfast dishes are served until 11:30am</w:t>
                      </w:r>
                    </w:p>
                    <w:p w14:paraId="55BF6E66" w14:textId="79C15DE6" w:rsidR="00455ADA" w:rsidRDefault="00455ADA" w:rsidP="00455ADA">
                      <w:pPr>
                        <w:pStyle w:val="Dishes"/>
                        <w:spacing w:line="240" w:lineRule="auto"/>
                        <w:ind w:left="0"/>
                      </w:pPr>
                      <w:r>
                        <w:rPr>
                          <w:rFonts w:ascii="Riforma LL" w:hAnsi="Riforma LL" w:cs="Riforma LL"/>
                        </w:rPr>
                        <w:t xml:space="preserve">buttermilk </w:t>
                      </w:r>
                      <w:proofErr w:type="gramStart"/>
                      <w:r>
                        <w:rPr>
                          <w:rFonts w:ascii="Riforma LL" w:hAnsi="Riforma LL" w:cs="Riforma LL"/>
                        </w:rPr>
                        <w:t>pancakes</w:t>
                      </w:r>
                      <w:r>
                        <w:t xml:space="preserve">  /</w:t>
                      </w:r>
                      <w:proofErr w:type="gramEnd"/>
                      <w:r>
                        <w:t xml:space="preserve"> 1</w:t>
                      </w:r>
                      <w:r w:rsidR="00D6708B">
                        <w:t>1.2</w:t>
                      </w:r>
                      <w:r>
                        <w:br/>
                        <w:t>with blueberry compote and yoghurt</w:t>
                      </w:r>
                    </w:p>
                    <w:p w14:paraId="2BFB1E84" w14:textId="25A56CA5" w:rsidR="00455ADA" w:rsidRDefault="00347976" w:rsidP="00455ADA">
                      <w:pPr>
                        <w:pStyle w:val="Dishes"/>
                        <w:spacing w:before="120" w:line="240" w:lineRule="auto"/>
                        <w:ind w:left="0"/>
                      </w:pPr>
                      <w:proofErr w:type="spellStart"/>
                      <w:r w:rsidRPr="00347976">
                        <w:rPr>
                          <w:rFonts w:ascii="Riforma LL" w:hAnsi="Riforma LL" w:cs="Riforma LL"/>
                        </w:rPr>
                        <w:t>ottolenghi</w:t>
                      </w:r>
                      <w:proofErr w:type="spellEnd"/>
                      <w:r w:rsidRPr="00347976">
                        <w:rPr>
                          <w:rFonts w:ascii="Riforma LL" w:hAnsi="Riforma LL" w:cs="Riforma LL"/>
                        </w:rPr>
                        <w:t xml:space="preserve"> </w:t>
                      </w:r>
                      <w:proofErr w:type="gramStart"/>
                      <w:r w:rsidRPr="00347976">
                        <w:rPr>
                          <w:rFonts w:ascii="Riforma LL" w:hAnsi="Riforma LL" w:cs="Riforma LL"/>
                        </w:rPr>
                        <w:t xml:space="preserve">granola </w:t>
                      </w:r>
                      <w:r>
                        <w:rPr>
                          <w:rFonts w:ascii="Riforma LL" w:hAnsi="Riforma LL" w:cs="Riforma LL"/>
                        </w:rPr>
                        <w:t xml:space="preserve"> </w:t>
                      </w:r>
                      <w:r w:rsidR="00455ADA">
                        <w:t>/</w:t>
                      </w:r>
                      <w:proofErr w:type="gramEnd"/>
                      <w:r w:rsidR="00455ADA">
                        <w:t xml:space="preserve"> 1</w:t>
                      </w:r>
                      <w:r w:rsidR="00D6708B">
                        <w:t>2.6</w:t>
                      </w:r>
                      <w:r w:rsidR="00455ADA">
                        <w:br/>
                        <w:t xml:space="preserve">with Greek yoghurt and </w:t>
                      </w:r>
                      <w:r w:rsidRPr="00347976">
                        <w:t>fruit salad</w:t>
                      </w:r>
                      <w:r>
                        <w:t xml:space="preserve">  </w:t>
                      </w:r>
                    </w:p>
                    <w:p w14:paraId="5BCE712A" w14:textId="4A3FE0B2" w:rsidR="00455ADA" w:rsidRDefault="00455ADA" w:rsidP="00455ADA">
                      <w:pPr>
                        <w:pStyle w:val="Dishes"/>
                        <w:spacing w:before="120" w:line="240" w:lineRule="auto"/>
                        <w:ind w:left="0"/>
                      </w:pPr>
                      <w:proofErr w:type="gramStart"/>
                      <w:r>
                        <w:rPr>
                          <w:rFonts w:ascii="Riforma LL" w:hAnsi="Riforma LL" w:cs="Riforma LL"/>
                        </w:rPr>
                        <w:t>shakshuka</w:t>
                      </w:r>
                      <w:r>
                        <w:t xml:space="preserve">  /</w:t>
                      </w:r>
                      <w:proofErr w:type="gramEnd"/>
                      <w:r>
                        <w:t xml:space="preserve"> 1</w:t>
                      </w:r>
                      <w:r w:rsidR="00E20744">
                        <w:t>6.5</w:t>
                      </w:r>
                      <w:r>
                        <w:br/>
                        <w:t>with braised eggs, labneh and grilled focaccia</w:t>
                      </w:r>
                    </w:p>
                    <w:p w14:paraId="19D82F7A" w14:textId="376EEDC8" w:rsidR="00455ADA" w:rsidRDefault="00455ADA" w:rsidP="00455ADA">
                      <w:pPr>
                        <w:pStyle w:val="Dishes"/>
                        <w:spacing w:before="120" w:line="240" w:lineRule="auto"/>
                        <w:ind w:left="0"/>
                      </w:pPr>
                      <w:r w:rsidRPr="00FA656B">
                        <w:rPr>
                          <w:rFonts w:ascii="Riforma LL" w:hAnsi="Riforma LL" w:cs="Riforma LL"/>
                        </w:rPr>
                        <w:t xml:space="preserve">scrambled eggs and </w:t>
                      </w:r>
                      <w:r w:rsidR="00FA656B" w:rsidRPr="00FA656B">
                        <w:rPr>
                          <w:rFonts w:ascii="Riforma LL" w:hAnsi="Riforma LL" w:cs="Riforma LL"/>
                        </w:rPr>
                        <w:t xml:space="preserve">smoked </w:t>
                      </w:r>
                      <w:proofErr w:type="gramStart"/>
                      <w:r w:rsidRPr="00FA656B">
                        <w:rPr>
                          <w:rFonts w:ascii="Riforma LL" w:hAnsi="Riforma LL" w:cs="Riforma LL"/>
                        </w:rPr>
                        <w:t>salmon</w:t>
                      </w:r>
                      <w:r>
                        <w:t xml:space="preserve"> </w:t>
                      </w:r>
                      <w:r w:rsidRPr="00FA656B">
                        <w:t xml:space="preserve"> /</w:t>
                      </w:r>
                      <w:proofErr w:type="gramEnd"/>
                      <w:r w:rsidRPr="00FA656B">
                        <w:t xml:space="preserve"> 16.5</w:t>
                      </w:r>
                      <w:r>
                        <w:br/>
                        <w:t>with crème fraiche and grilled focaccia</w:t>
                      </w:r>
                    </w:p>
                    <w:p w14:paraId="40EF518B" w14:textId="160176F5" w:rsidR="00455ADA" w:rsidRDefault="00455ADA" w:rsidP="00455ADA">
                      <w:pPr>
                        <w:pStyle w:val="Dishes"/>
                        <w:spacing w:before="120" w:line="240" w:lineRule="auto"/>
                        <w:ind w:left="0"/>
                        <w:rPr>
                          <w:rFonts w:ascii="Riforma LL" w:hAnsi="Riforma LL" w:cs="Riforma LL"/>
                        </w:rPr>
                      </w:pPr>
                      <w:r>
                        <w:rPr>
                          <w:rFonts w:ascii="Riforma LL" w:hAnsi="Riforma LL" w:cs="Riforma LL"/>
                        </w:rPr>
                        <w:t>scrambled</w:t>
                      </w:r>
                      <w:r>
                        <w:t xml:space="preserve"> </w:t>
                      </w:r>
                      <w:r>
                        <w:rPr>
                          <w:rFonts w:ascii="Riforma LL" w:hAnsi="Riforma LL" w:cs="Riforma LL"/>
                        </w:rPr>
                        <w:t>rose</w:t>
                      </w:r>
                      <w:r>
                        <w:t xml:space="preserve"> </w:t>
                      </w:r>
                      <w:r>
                        <w:rPr>
                          <w:rFonts w:ascii="Riforma LL" w:hAnsi="Riforma LL" w:cs="Riforma LL"/>
                        </w:rPr>
                        <w:t>harissa</w:t>
                      </w:r>
                      <w:r>
                        <w:t xml:space="preserve"> </w:t>
                      </w:r>
                      <w:proofErr w:type="gramStart"/>
                      <w:r>
                        <w:rPr>
                          <w:rFonts w:ascii="Riforma LL" w:hAnsi="Riforma LL" w:cs="Riforma LL"/>
                        </w:rPr>
                        <w:t>tofu</w:t>
                      </w:r>
                      <w:r>
                        <w:t xml:space="preserve">  /</w:t>
                      </w:r>
                      <w:proofErr w:type="gramEnd"/>
                      <w:r>
                        <w:t xml:space="preserve"> 1</w:t>
                      </w:r>
                      <w:r w:rsidR="00D6708B">
                        <w:t>5</w:t>
                      </w:r>
                      <w:r>
                        <w:br/>
                        <w:t>with cherry tomato and sweet potato crisps</w:t>
                      </w:r>
                      <w:r w:rsidRPr="00455ADA">
                        <w:rPr>
                          <w:rFonts w:ascii="Riforma LL" w:hAnsi="Riforma LL" w:cs="Riforma LL"/>
                        </w:rPr>
                        <w:t xml:space="preserve"> </w:t>
                      </w:r>
                    </w:p>
                    <w:p w14:paraId="770FE0D1" w14:textId="568C2BD9" w:rsidR="00627959" w:rsidRDefault="005F21A8" w:rsidP="00627959">
                      <w:pPr>
                        <w:pStyle w:val="Dishes"/>
                        <w:spacing w:before="120" w:line="240" w:lineRule="auto"/>
                        <w:ind w:left="0"/>
                      </w:pPr>
                      <w:r>
                        <w:rPr>
                          <w:rFonts w:ascii="Riforma LL" w:hAnsi="Riforma LL" w:cs="Riforma LL"/>
                        </w:rPr>
                        <w:t>middle eastern</w:t>
                      </w:r>
                      <w:r w:rsidR="00455ADA">
                        <w:t xml:space="preserve"> </w:t>
                      </w:r>
                      <w:proofErr w:type="gramStart"/>
                      <w:r w:rsidR="00455ADA">
                        <w:rPr>
                          <w:rFonts w:ascii="Riforma LL" w:hAnsi="Riforma LL" w:cs="Riforma LL"/>
                        </w:rPr>
                        <w:t>breakfast</w:t>
                      </w:r>
                      <w:r w:rsidR="00455ADA">
                        <w:t xml:space="preserve">  /</w:t>
                      </w:r>
                      <w:proofErr w:type="gramEnd"/>
                      <w:r w:rsidR="00455ADA">
                        <w:t xml:space="preserve"> 1</w:t>
                      </w:r>
                      <w:r w:rsidR="00D6708B">
                        <w:t>2.9</w:t>
                      </w:r>
                      <w:r w:rsidR="00455ADA">
                        <w:br/>
                        <w:t>with pita, chopped salad, feta, tahini and olives</w:t>
                      </w:r>
                    </w:p>
                    <w:p w14:paraId="6FFBE244" w14:textId="3237CD73" w:rsidR="00627959" w:rsidRPr="00627959" w:rsidRDefault="00627959" w:rsidP="00627959">
                      <w:pPr>
                        <w:pStyle w:val="Dishes"/>
                        <w:spacing w:before="120" w:line="240" w:lineRule="auto"/>
                        <w:ind w:left="0"/>
                      </w:pPr>
                      <w:proofErr w:type="gramStart"/>
                      <w:r w:rsidRPr="00627959">
                        <w:rPr>
                          <w:rFonts w:ascii="Riforma LL" w:hAnsi="Riforma LL" w:cs="Riforma LL"/>
                          <w:bCs/>
                        </w:rPr>
                        <w:t>porridge</w:t>
                      </w:r>
                      <w:r>
                        <w:rPr>
                          <w:b/>
                        </w:rPr>
                        <w:t xml:space="preserve">  /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r w:rsidR="00D6708B">
                        <w:rPr>
                          <w:b/>
                        </w:rPr>
                        <w:t>10</w:t>
                      </w:r>
                    </w:p>
                    <w:p w14:paraId="2D244044" w14:textId="2B341255" w:rsidR="00627959" w:rsidRPr="00627959" w:rsidRDefault="00627959" w:rsidP="00627959">
                      <w:pPr>
                        <w:spacing w:line="360" w:lineRule="auto"/>
                        <w:rPr>
                          <w:rFonts w:ascii="Riforma LL Light" w:hAnsi="Riforma LL Light" w:cs="Riforma LL Light"/>
                          <w:sz w:val="20"/>
                          <w:szCs w:val="20"/>
                        </w:rPr>
                      </w:pPr>
                      <w:r w:rsidRPr="00627959">
                        <w:rPr>
                          <w:rFonts w:ascii="Riforma LL Light" w:hAnsi="Riforma LL Light" w:cs="Riforma LL Light"/>
                          <w:sz w:val="20"/>
                          <w:szCs w:val="20"/>
                        </w:rPr>
                        <w:t xml:space="preserve">with </w:t>
                      </w:r>
                      <w:r w:rsidR="00FA656B">
                        <w:rPr>
                          <w:rFonts w:ascii="Riforma LL Light" w:hAnsi="Riforma LL Light" w:cs="Riforma LL Light"/>
                          <w:sz w:val="20"/>
                          <w:szCs w:val="20"/>
                        </w:rPr>
                        <w:t xml:space="preserve">oat milk, </w:t>
                      </w:r>
                      <w:r w:rsidRPr="00627959">
                        <w:rPr>
                          <w:rFonts w:ascii="Riforma LL Light" w:hAnsi="Riforma LL Light" w:cs="Riforma LL Light"/>
                          <w:sz w:val="20"/>
                          <w:szCs w:val="20"/>
                        </w:rPr>
                        <w:t>date molasses and toasted hazelnuts</w:t>
                      </w:r>
                    </w:p>
                    <w:p w14:paraId="2D4FF878" w14:textId="77777777" w:rsidR="00627959" w:rsidRDefault="00627959" w:rsidP="00455ADA">
                      <w:pPr>
                        <w:pStyle w:val="Dishes"/>
                        <w:spacing w:before="120" w:line="240" w:lineRule="auto"/>
                        <w:ind w:left="0"/>
                      </w:pPr>
                    </w:p>
                    <w:p w14:paraId="1A577A4E" w14:textId="77777777" w:rsidR="00455ADA" w:rsidRDefault="00455ADA" w:rsidP="00455ADA">
                      <w:pPr>
                        <w:pStyle w:val="Dishes"/>
                        <w:spacing w:before="120" w:line="240" w:lineRule="auto"/>
                        <w:ind w:left="0"/>
                      </w:pPr>
                    </w:p>
                    <w:p w14:paraId="5C49B4EC" w14:textId="77777777" w:rsidR="00455ADA" w:rsidRDefault="00455ADA" w:rsidP="00455ADA">
                      <w:pPr>
                        <w:pStyle w:val="Dishes"/>
                        <w:spacing w:before="120" w:line="240" w:lineRule="auto"/>
                        <w:ind w:left="0"/>
                      </w:pPr>
                    </w:p>
                    <w:p w14:paraId="5108D743" w14:textId="77777777" w:rsidR="00455ADA" w:rsidRDefault="00455ADA" w:rsidP="00455ADA">
                      <w:pPr>
                        <w:pStyle w:val="Dishes"/>
                        <w:spacing w:before="120" w:line="240" w:lineRule="auto"/>
                        <w:ind w:left="0"/>
                      </w:pPr>
                    </w:p>
                    <w:p w14:paraId="680AD7D4" w14:textId="77777777" w:rsidR="00455ADA" w:rsidRDefault="00455ADA" w:rsidP="00455ADA">
                      <w:pPr>
                        <w:pStyle w:val="Dishes"/>
                        <w:spacing w:before="120" w:line="240" w:lineRule="auto"/>
                        <w:ind w:left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DEBD9E" w14:textId="77777777" w:rsidR="006D7E53" w:rsidRDefault="006D7E53" w:rsidP="006D7E53"/>
    <w:p w14:paraId="4A2F5891" w14:textId="77777777" w:rsidR="006D7E53" w:rsidRDefault="006D7E53" w:rsidP="006D7E53"/>
    <w:p w14:paraId="74FD27EA" w14:textId="77777777" w:rsidR="006D7E53" w:rsidRDefault="006D7E53" w:rsidP="006D7E53"/>
    <w:p w14:paraId="75554FBE" w14:textId="77777777" w:rsidR="006D7E53" w:rsidRPr="006D7E53" w:rsidRDefault="006D7E53" w:rsidP="006D7E53"/>
    <w:p w14:paraId="6BD957EF" w14:textId="77777777" w:rsidR="00754491" w:rsidRDefault="00754491" w:rsidP="006D7E53">
      <w:pPr>
        <w:pStyle w:val="Dishes"/>
        <w:rPr>
          <w:sz w:val="16"/>
          <w:szCs w:val="16"/>
        </w:rPr>
      </w:pPr>
    </w:p>
    <w:p w14:paraId="2516597C" w14:textId="77777777" w:rsidR="00455ADA" w:rsidRDefault="00455ADA" w:rsidP="00455ADA">
      <w:pPr>
        <w:pStyle w:val="Heading1"/>
        <w:spacing w:line="276" w:lineRule="auto"/>
      </w:pPr>
    </w:p>
    <w:p w14:paraId="2423592A" w14:textId="77777777" w:rsidR="00455ADA" w:rsidRDefault="00455ADA" w:rsidP="00455ADA">
      <w:pPr>
        <w:pStyle w:val="Heading1"/>
        <w:spacing w:line="276" w:lineRule="auto"/>
      </w:pPr>
    </w:p>
    <w:p w14:paraId="27D9442E" w14:textId="77777777" w:rsidR="00455ADA" w:rsidRDefault="00455ADA" w:rsidP="00455ADA">
      <w:pPr>
        <w:pStyle w:val="Heading1"/>
        <w:spacing w:line="276" w:lineRule="auto"/>
      </w:pPr>
    </w:p>
    <w:p w14:paraId="478993BB" w14:textId="77777777" w:rsidR="00455ADA" w:rsidRDefault="00455ADA" w:rsidP="00455ADA">
      <w:pPr>
        <w:pStyle w:val="Heading1"/>
        <w:spacing w:line="276" w:lineRule="auto"/>
      </w:pPr>
    </w:p>
    <w:p w14:paraId="70FCCA61" w14:textId="77777777" w:rsidR="00455ADA" w:rsidRDefault="00455ADA" w:rsidP="00455ADA">
      <w:pPr>
        <w:pStyle w:val="Heading1"/>
        <w:spacing w:line="276" w:lineRule="auto"/>
      </w:pPr>
    </w:p>
    <w:p w14:paraId="1581BD49" w14:textId="77777777" w:rsidR="00455ADA" w:rsidRDefault="00455ADA" w:rsidP="00455ADA">
      <w:pPr>
        <w:pStyle w:val="Heading1"/>
        <w:spacing w:line="276" w:lineRule="auto"/>
      </w:pPr>
    </w:p>
    <w:p w14:paraId="27301878" w14:textId="77777777" w:rsidR="00455ADA" w:rsidRDefault="00455ADA" w:rsidP="00455ADA">
      <w:pPr>
        <w:pStyle w:val="Heading1"/>
        <w:spacing w:line="276" w:lineRule="auto"/>
      </w:pPr>
    </w:p>
    <w:p w14:paraId="53DE05E7" w14:textId="77777777" w:rsidR="00796E6B" w:rsidRPr="00796E6B" w:rsidRDefault="00796E6B" w:rsidP="00796E6B"/>
    <w:p w14:paraId="17DCC1F4" w14:textId="783DEDB0" w:rsidR="00455ADA" w:rsidRPr="00347F2A" w:rsidRDefault="00455ADA" w:rsidP="00455ADA">
      <w:pPr>
        <w:pStyle w:val="Heading1"/>
        <w:spacing w:line="276" w:lineRule="auto"/>
        <w:rPr>
          <w:sz w:val="26"/>
          <w:szCs w:val="26"/>
        </w:rPr>
      </w:pPr>
      <w:r>
        <w:t>juices</w:t>
      </w:r>
    </w:p>
    <w:p w14:paraId="0B0964B7" w14:textId="77777777" w:rsidR="00455ADA" w:rsidRPr="00852717" w:rsidRDefault="00455ADA" w:rsidP="00455ADA">
      <w:pPr>
        <w:pStyle w:val="Dishes"/>
      </w:pPr>
      <w:r>
        <w:rPr>
          <w:rFonts w:ascii="Riforma LL" w:hAnsi="Riforma LL" w:cs="Riforma LL"/>
        </w:rPr>
        <w:t>d</w:t>
      </w:r>
      <w:r w:rsidRPr="00852717">
        <w:rPr>
          <w:rFonts w:ascii="Riforma LL" w:hAnsi="Riforma LL" w:cs="Riforma LL"/>
        </w:rPr>
        <w:t xml:space="preserve">aily </w:t>
      </w:r>
      <w:r>
        <w:rPr>
          <w:rFonts w:ascii="Riforma LL" w:hAnsi="Riforma LL" w:cs="Riforma LL"/>
        </w:rPr>
        <w:t>d</w:t>
      </w:r>
      <w:r w:rsidRPr="00852717">
        <w:rPr>
          <w:rFonts w:ascii="Riforma LL" w:hAnsi="Riforma LL" w:cs="Riforma LL"/>
        </w:rPr>
        <w:t>ose</w:t>
      </w:r>
      <w:r>
        <w:rPr>
          <w:rFonts w:ascii="Riforma LL" w:hAnsi="Riforma LL" w:cs="Riforma LL"/>
        </w:rPr>
        <w:t xml:space="preserve">, </w:t>
      </w:r>
      <w:r>
        <w:t>c</w:t>
      </w:r>
      <w:r w:rsidRPr="00852717">
        <w:t>old pressed juice 300ml</w:t>
      </w:r>
      <w:r>
        <w:t>:</w:t>
      </w:r>
    </w:p>
    <w:p w14:paraId="0269875E" w14:textId="77777777" w:rsidR="00455ADA" w:rsidRPr="00852717" w:rsidRDefault="00455ADA" w:rsidP="00455ADA">
      <w:pPr>
        <w:pStyle w:val="Dishes"/>
      </w:pPr>
      <w:r w:rsidRPr="00852717">
        <w:t>strawberries, apple, lemon, basil   / 5.95</w:t>
      </w:r>
    </w:p>
    <w:p w14:paraId="00257DA2" w14:textId="2544242E" w:rsidR="00455ADA" w:rsidRDefault="00455ADA" w:rsidP="00455ADA">
      <w:pPr>
        <w:pStyle w:val="Dishes"/>
      </w:pPr>
      <w:r w:rsidRPr="00852717">
        <w:t>apple, ginger, carrots, turmeric   / 5.9</w:t>
      </w:r>
      <w:r w:rsidR="00346746">
        <w:t>5</w:t>
      </w:r>
    </w:p>
    <w:p w14:paraId="6E15E6F8" w14:textId="775BF83E" w:rsidR="009E7DDB" w:rsidRDefault="00346746" w:rsidP="009E7DDB">
      <w:pPr>
        <w:pStyle w:val="Dishes"/>
      </w:pPr>
      <w:proofErr w:type="gramStart"/>
      <w:r>
        <w:t>orange  /</w:t>
      </w:r>
      <w:proofErr w:type="gramEnd"/>
      <w:r>
        <w:t xml:space="preserve"> 5</w:t>
      </w:r>
    </w:p>
    <w:p w14:paraId="029CD536" w14:textId="1E47C314" w:rsidR="009E7DDB" w:rsidRDefault="009E7DDB" w:rsidP="009E7DDB">
      <w:pPr>
        <w:pStyle w:val="Dishe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3A17E" wp14:editId="766966A0">
                <wp:simplePos x="0" y="0"/>
                <wp:positionH relativeFrom="column">
                  <wp:posOffset>771525</wp:posOffset>
                </wp:positionH>
                <wp:positionV relativeFrom="paragraph">
                  <wp:posOffset>114300</wp:posOffset>
                </wp:positionV>
                <wp:extent cx="5890260" cy="1657350"/>
                <wp:effectExtent l="19050" t="19050" r="15240" b="19050"/>
                <wp:wrapNone/>
                <wp:docPr id="10284558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1657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04BD0" id="Rectangle 1" o:spid="_x0000_s1026" style="position:absolute;margin-left:60.75pt;margin-top:9pt;width:463.8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" filled="f" strokecolor="#c00000" strokeweight="2.25pt"/>
            </w:pict>
          </mc:Fallback>
        </mc:AlternateContent>
      </w:r>
    </w:p>
    <w:p w14:paraId="594A9AC6" w14:textId="77777777" w:rsidR="009E7DDB" w:rsidRPr="00F80BF1" w:rsidRDefault="009E7DDB" w:rsidP="009E7DDB">
      <w:pPr>
        <w:pStyle w:val="Heading1"/>
        <w:ind w:left="698" w:firstLine="720"/>
      </w:pPr>
      <w:r>
        <w:t>hot drinks</w:t>
      </w:r>
    </w:p>
    <w:p w14:paraId="1E208050" w14:textId="77777777" w:rsidR="009E7DDB" w:rsidRDefault="009E7DDB" w:rsidP="009E7DDB">
      <w:pPr>
        <w:pStyle w:val="Dishes"/>
        <w:spacing w:line="240" w:lineRule="auto"/>
        <w:ind w:left="698" w:firstLine="720"/>
        <w:sectPr w:rsidR="009E7DDB" w:rsidSect="009E7DDB">
          <w:headerReference w:type="default" r:id="rId7"/>
          <w:footerReference w:type="default" r:id="rId8"/>
          <w:pgSz w:w="11900" w:h="16840"/>
          <w:pgMar w:top="2943" w:right="0" w:bottom="510" w:left="0" w:header="0" w:footer="679" w:gutter="0"/>
          <w:cols w:space="708"/>
          <w:docGrid w:linePitch="360"/>
        </w:sectPr>
      </w:pPr>
    </w:p>
    <w:p w14:paraId="5FE7437E" w14:textId="77777777" w:rsidR="009E7DDB" w:rsidRPr="009B363E" w:rsidRDefault="009E7DDB" w:rsidP="009E7DDB">
      <w:pPr>
        <w:pStyle w:val="Dishes"/>
        <w:spacing w:line="240" w:lineRule="auto"/>
        <w:ind w:left="698" w:firstLine="720"/>
      </w:pPr>
      <w:r>
        <w:t>e</w:t>
      </w:r>
      <w:r w:rsidRPr="009B363E">
        <w:t>spresso</w:t>
      </w:r>
      <w:r>
        <w:t xml:space="preserve"> / macchiato</w:t>
      </w:r>
      <w:r w:rsidRPr="009B363E">
        <w:t xml:space="preserve"> / 3.5</w:t>
      </w:r>
    </w:p>
    <w:p w14:paraId="46152F16" w14:textId="77777777" w:rsidR="009E7DDB" w:rsidRDefault="009E7DDB" w:rsidP="009E7DDB">
      <w:pPr>
        <w:pStyle w:val="Dishes"/>
        <w:spacing w:line="240" w:lineRule="auto"/>
        <w:ind w:left="698" w:firstLine="720"/>
      </w:pPr>
      <w:r>
        <w:t>d</w:t>
      </w:r>
      <w:r w:rsidRPr="009B363E">
        <w:t xml:space="preserve">ouble </w:t>
      </w:r>
      <w:proofErr w:type="gramStart"/>
      <w:r w:rsidRPr="009B363E">
        <w:t>espresso  /</w:t>
      </w:r>
      <w:proofErr w:type="gramEnd"/>
      <w:r w:rsidRPr="009B363E">
        <w:t xml:space="preserve"> 4</w:t>
      </w:r>
    </w:p>
    <w:p w14:paraId="35BC3190" w14:textId="77777777" w:rsidR="009E7DDB" w:rsidRDefault="009E7DDB" w:rsidP="009E7DDB">
      <w:pPr>
        <w:pStyle w:val="Dishes"/>
        <w:spacing w:line="240" w:lineRule="auto"/>
        <w:ind w:left="698" w:firstLine="720"/>
      </w:pPr>
      <w:r>
        <w:t>d</w:t>
      </w:r>
      <w:r w:rsidRPr="00764685">
        <w:t xml:space="preserve">ouble </w:t>
      </w:r>
      <w:proofErr w:type="gramStart"/>
      <w:r w:rsidRPr="00764685">
        <w:t>macchiato  /</w:t>
      </w:r>
      <w:proofErr w:type="gramEnd"/>
      <w:r w:rsidRPr="00764685">
        <w:t xml:space="preserve"> 4.5</w:t>
      </w:r>
    </w:p>
    <w:p w14:paraId="0FC64199" w14:textId="77777777" w:rsidR="009E7DDB" w:rsidRPr="00764685" w:rsidRDefault="009E7DDB" w:rsidP="009E7DDB">
      <w:pPr>
        <w:pStyle w:val="Dishes"/>
        <w:spacing w:line="240" w:lineRule="auto"/>
        <w:ind w:left="698" w:firstLine="720"/>
      </w:pPr>
      <w:proofErr w:type="gramStart"/>
      <w:r>
        <w:t>a</w:t>
      </w:r>
      <w:r w:rsidRPr="00764685">
        <w:t>mericano  /</w:t>
      </w:r>
      <w:proofErr w:type="gramEnd"/>
      <w:r w:rsidRPr="00764685">
        <w:t xml:space="preserve"> 4.5</w:t>
      </w:r>
    </w:p>
    <w:p w14:paraId="43CF4DB8" w14:textId="77777777" w:rsidR="009E7DDB" w:rsidRDefault="009E7DDB" w:rsidP="009E7DDB">
      <w:pPr>
        <w:pStyle w:val="Dishes"/>
        <w:spacing w:line="240" w:lineRule="auto"/>
      </w:pPr>
      <w:r>
        <w:t>c</w:t>
      </w:r>
      <w:r w:rsidRPr="00764685">
        <w:t xml:space="preserve">appuccino / latte / flat </w:t>
      </w:r>
      <w:proofErr w:type="gramStart"/>
      <w:r w:rsidRPr="00764685">
        <w:t>white  /</w:t>
      </w:r>
      <w:proofErr w:type="gramEnd"/>
      <w:r w:rsidRPr="00764685">
        <w:t xml:space="preserve"> 4.5</w:t>
      </w:r>
      <w:r w:rsidRPr="00764685">
        <w:br/>
        <w:t>(large +50p, soy milk, oat milk</w:t>
      </w:r>
    </w:p>
    <w:p w14:paraId="45DE2C01" w14:textId="2489E6FB" w:rsidR="009E7DDB" w:rsidRDefault="009E7DDB" w:rsidP="009E7DDB">
      <w:pPr>
        <w:pStyle w:val="Dishes"/>
        <w:spacing w:line="240" w:lineRule="auto"/>
      </w:pPr>
      <w:r>
        <w:t>syrup +50p, vanilla, caramel</w:t>
      </w:r>
      <w:r w:rsidRPr="00764685">
        <w:t>)</w:t>
      </w:r>
    </w:p>
    <w:p w14:paraId="1226741B" w14:textId="77777777" w:rsidR="009E7DDB" w:rsidRDefault="009E7DDB" w:rsidP="009E7DDB">
      <w:pPr>
        <w:pStyle w:val="Dishes"/>
        <w:spacing w:line="240" w:lineRule="auto"/>
      </w:pPr>
    </w:p>
    <w:p w14:paraId="2243A98D" w14:textId="3A7B1786" w:rsidR="003E2912" w:rsidRDefault="003E2912" w:rsidP="009E7DDB">
      <w:pPr>
        <w:pStyle w:val="Dishes"/>
        <w:spacing w:line="240" w:lineRule="auto"/>
        <w:ind w:left="0"/>
      </w:pPr>
      <w:r>
        <w:t xml:space="preserve">matcha latte / iced matcha </w:t>
      </w:r>
      <w:proofErr w:type="gramStart"/>
      <w:r>
        <w:t>latte  /</w:t>
      </w:r>
      <w:proofErr w:type="gramEnd"/>
      <w:r>
        <w:t xml:space="preserve"> </w:t>
      </w:r>
      <w:r w:rsidR="00E6206F">
        <w:t>5.0</w:t>
      </w:r>
    </w:p>
    <w:p w14:paraId="340ACCCD" w14:textId="0A5CB976" w:rsidR="009E7DDB" w:rsidRPr="00764685" w:rsidRDefault="009E7DDB" w:rsidP="009E7DDB">
      <w:pPr>
        <w:pStyle w:val="Dishes"/>
        <w:spacing w:line="240" w:lineRule="auto"/>
        <w:ind w:left="0"/>
      </w:pPr>
      <w:proofErr w:type="spellStart"/>
      <w:r>
        <w:t>o</w:t>
      </w:r>
      <w:r w:rsidRPr="00764685">
        <w:t>ttolenghi</w:t>
      </w:r>
      <w:proofErr w:type="spellEnd"/>
      <w:r w:rsidRPr="00764685">
        <w:t xml:space="preserve"> hot chocolate / </w:t>
      </w:r>
      <w:proofErr w:type="gramStart"/>
      <w:r w:rsidRPr="00764685">
        <w:t>mocha  /</w:t>
      </w:r>
      <w:proofErr w:type="gramEnd"/>
      <w:r w:rsidRPr="00764685">
        <w:t xml:space="preserve"> 4.</w:t>
      </w:r>
      <w:r>
        <w:t>9</w:t>
      </w:r>
    </w:p>
    <w:p w14:paraId="1D5FA447" w14:textId="754BFCE0" w:rsidR="009E7DDB" w:rsidRPr="00764685" w:rsidRDefault="009E7DDB" w:rsidP="009E7DDB">
      <w:pPr>
        <w:pStyle w:val="Dishes"/>
        <w:spacing w:line="240" w:lineRule="auto"/>
        <w:ind w:left="0"/>
      </w:pPr>
      <w:r>
        <w:t>s</w:t>
      </w:r>
      <w:r w:rsidRPr="00764685">
        <w:t xml:space="preserve">piced oat milk </w:t>
      </w:r>
      <w:proofErr w:type="gramStart"/>
      <w:r w:rsidR="00B250E6">
        <w:t>latte</w:t>
      </w:r>
      <w:r w:rsidRPr="00764685">
        <w:t xml:space="preserve">  /</w:t>
      </w:r>
      <w:proofErr w:type="gramEnd"/>
      <w:r w:rsidRPr="00764685">
        <w:t xml:space="preserve"> 4.5</w:t>
      </w:r>
    </w:p>
    <w:p w14:paraId="792DED10" w14:textId="77777777" w:rsidR="009E7DDB" w:rsidRDefault="009E7DDB" w:rsidP="009E7DDB">
      <w:pPr>
        <w:pStyle w:val="Dishes"/>
        <w:spacing w:line="240" w:lineRule="auto"/>
        <w:ind w:left="0"/>
      </w:pPr>
      <w:proofErr w:type="gramStart"/>
      <w:r>
        <w:rPr>
          <w:rFonts w:ascii="Riforma LL" w:hAnsi="Riforma LL" w:cs="Riforma LL"/>
        </w:rPr>
        <w:t>t</w:t>
      </w:r>
      <w:r w:rsidRPr="00764685">
        <w:rPr>
          <w:rFonts w:ascii="Riforma LL" w:hAnsi="Riforma LL" w:cs="Riforma LL"/>
        </w:rPr>
        <w:t>ea</w:t>
      </w:r>
      <w:r w:rsidRPr="00764685">
        <w:t xml:space="preserve">  /</w:t>
      </w:r>
      <w:proofErr w:type="gramEnd"/>
      <w:r w:rsidRPr="00764685">
        <w:t xml:space="preserve"> 4</w:t>
      </w:r>
    </w:p>
    <w:p w14:paraId="71EC84A2" w14:textId="77777777" w:rsidR="009E7DDB" w:rsidRDefault="009E7DDB" w:rsidP="009E7DDB">
      <w:pPr>
        <w:pStyle w:val="Dishes"/>
        <w:spacing w:line="240" w:lineRule="auto"/>
        <w:ind w:left="0"/>
      </w:pPr>
      <w:r w:rsidRPr="00764685">
        <w:t>(</w:t>
      </w:r>
      <w:proofErr w:type="spellStart"/>
      <w:proofErr w:type="gramStart"/>
      <w:r>
        <w:t>e</w:t>
      </w:r>
      <w:r w:rsidRPr="00764685">
        <w:t>nglish</w:t>
      </w:r>
      <w:proofErr w:type="spellEnd"/>
      <w:proofErr w:type="gramEnd"/>
      <w:r w:rsidRPr="00764685">
        <w:t xml:space="preserve"> breakfast / </w:t>
      </w:r>
      <w:r>
        <w:t>e</w:t>
      </w:r>
      <w:r w:rsidRPr="00764685">
        <w:t xml:space="preserve">arl </w:t>
      </w:r>
      <w:r>
        <w:t>g</w:t>
      </w:r>
      <w:r w:rsidRPr="00764685">
        <w:t>rey / green /</w:t>
      </w:r>
      <w:r w:rsidRPr="00764685">
        <w:br/>
        <w:t>chamomile / rooibos / fresh mint</w:t>
      </w:r>
      <w:r>
        <w:t xml:space="preserve"> / </w:t>
      </w:r>
    </w:p>
    <w:p w14:paraId="08ED00A2" w14:textId="7C34E63B" w:rsidR="009E7DDB" w:rsidRPr="009E7DDB" w:rsidRDefault="009E7DDB" w:rsidP="009E7DDB">
      <w:pPr>
        <w:pStyle w:val="Dishes"/>
        <w:spacing w:line="240" w:lineRule="auto"/>
        <w:ind w:left="0"/>
        <w:sectPr w:rsidR="009E7DDB" w:rsidRPr="009E7DDB" w:rsidSect="009E7DDB">
          <w:type w:val="continuous"/>
          <w:pgSz w:w="11900" w:h="16840"/>
          <w:pgMar w:top="2943" w:right="0" w:bottom="510" w:left="0" w:header="0" w:footer="679" w:gutter="0"/>
          <w:cols w:num="2" w:space="708"/>
          <w:docGrid w:linePitch="360"/>
        </w:sectPr>
      </w:pPr>
      <w:r>
        <w:t>Lemon and ginger / peppermint</w:t>
      </w:r>
    </w:p>
    <w:p w14:paraId="1209B631" w14:textId="77777777" w:rsidR="009E7DDB" w:rsidRPr="00FC3A66" w:rsidRDefault="009E7DDB" w:rsidP="009E7DDB">
      <w:pPr>
        <w:pStyle w:val="Dishes"/>
        <w:ind w:left="0"/>
      </w:pPr>
    </w:p>
    <w:sectPr w:rsidR="009E7DDB" w:rsidRPr="00FC3A66" w:rsidSect="00467F71">
      <w:headerReference w:type="default" r:id="rId9"/>
      <w:footerReference w:type="default" r:id="rId10"/>
      <w:pgSz w:w="11900" w:h="16840"/>
      <w:pgMar w:top="2943" w:right="0" w:bottom="510" w:left="0" w:header="0" w:footer="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33825" w14:textId="77777777" w:rsidR="00370955" w:rsidRDefault="00370955" w:rsidP="00FB2CEF">
      <w:r>
        <w:separator/>
      </w:r>
    </w:p>
  </w:endnote>
  <w:endnote w:type="continuationSeparator" w:id="0">
    <w:p w14:paraId="47C55773" w14:textId="77777777" w:rsidR="00370955" w:rsidRDefault="00370955" w:rsidP="00FB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forma LL">
    <w:panose1 w:val="020B0504010101010104"/>
    <w:charset w:val="00"/>
    <w:family w:val="swiss"/>
    <w:notTrueType/>
    <w:pitch w:val="variable"/>
    <w:sig w:usb0="A00000FF" w:usb1="4000E0FB" w:usb2="00000008" w:usb3="00000000" w:csb0="00000093" w:csb1="00000000"/>
  </w:font>
  <w:font w:name="Riforma LL Light">
    <w:panose1 w:val="020B0404010101010104"/>
    <w:charset w:val="00"/>
    <w:family w:val="swiss"/>
    <w:notTrueType/>
    <w:pitch w:val="variable"/>
    <w:sig w:usb0="A00000FF" w:usb1="4000E0FB" w:usb2="00000008" w:usb3="00000000" w:csb0="000000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Riforma LL Medium">
    <w:altName w:val="Calibri"/>
    <w:panose1 w:val="00000000000000000000"/>
    <w:charset w:val="4D"/>
    <w:family w:val="swiss"/>
    <w:notTrueType/>
    <w:pitch w:val="variable"/>
    <w:sig w:usb0="A00000FF" w:usb1="4000E0FB" w:usb2="00000008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19CD" w14:textId="590106A5" w:rsidR="009E7DDB" w:rsidRDefault="009E7DDB" w:rsidP="00E908B5">
    <w:pPr>
      <w:pStyle w:val="NoSpacing"/>
      <w:ind w:left="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72AC4A8" wp14:editId="073FF879">
          <wp:simplePos x="0" y="0"/>
          <wp:positionH relativeFrom="column">
            <wp:posOffset>5198110</wp:posOffset>
          </wp:positionH>
          <wp:positionV relativeFrom="margin">
            <wp:posOffset>7780020</wp:posOffset>
          </wp:positionV>
          <wp:extent cx="772571" cy="781050"/>
          <wp:effectExtent l="0" t="0" r="8890" b="0"/>
          <wp:wrapNone/>
          <wp:docPr id="473619386" name="Picture 10" descr="A red sun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374370" name="Picture 10" descr="A red sun with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571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3C1B0" w14:textId="4150EF81" w:rsidR="009E7DDB" w:rsidRDefault="009E7DDB" w:rsidP="00F97DC8">
    <w:pPr>
      <w:pStyle w:val="NoSpacing"/>
      <w:ind w:left="1134"/>
    </w:pPr>
  </w:p>
  <w:p w14:paraId="4C1A4C36" w14:textId="77777777" w:rsidR="009E7DDB" w:rsidRDefault="009E7DDB" w:rsidP="00F97DC8">
    <w:pPr>
      <w:pStyle w:val="NoSpacing"/>
      <w:ind w:left="1134"/>
    </w:pPr>
  </w:p>
  <w:p w14:paraId="27EA9434" w14:textId="77777777" w:rsidR="009E7DDB" w:rsidRPr="00C01CEC" w:rsidRDefault="009E7DDB" w:rsidP="00F97DC8">
    <w:pPr>
      <w:pStyle w:val="NoSpacing"/>
      <w:ind w:left="1134"/>
    </w:pPr>
    <w:r w:rsidRPr="00C01CEC">
      <w:t>Prices are inclusive of VAT. A discretionary 12.5% service charge will be added to your bill.</w:t>
    </w:r>
  </w:p>
  <w:p w14:paraId="6D444789" w14:textId="77777777" w:rsidR="009E7DDB" w:rsidRDefault="009E7DDB" w:rsidP="00F97DC8">
    <w:pPr>
      <w:pStyle w:val="NoSpacing"/>
      <w:ind w:left="1134"/>
    </w:pPr>
    <w:r w:rsidRPr="00C01CEC">
      <w:t>Please let your waiter know if you have any food allergies.</w:t>
    </w:r>
    <w:r>
      <w:t xml:space="preserve"> </w:t>
    </w:r>
    <w:r>
      <w:br/>
    </w:r>
    <w:r w:rsidRPr="00C01CEC">
      <w:t>Allergy Information available on request.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1E50" w14:textId="073C9B30" w:rsidR="00A47902" w:rsidRDefault="00A47902" w:rsidP="00E908B5">
    <w:pPr>
      <w:pStyle w:val="NoSpacing"/>
      <w:ind w:left="0"/>
    </w:pPr>
  </w:p>
  <w:p w14:paraId="079EA2D2" w14:textId="7AC8DA23" w:rsidR="00A47902" w:rsidRDefault="00A47902" w:rsidP="00F97DC8">
    <w:pPr>
      <w:pStyle w:val="NoSpacing"/>
      <w:ind w:left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2032A" w14:textId="77777777" w:rsidR="00370955" w:rsidRDefault="00370955" w:rsidP="00FB2CEF">
      <w:r>
        <w:separator/>
      </w:r>
    </w:p>
  </w:footnote>
  <w:footnote w:type="continuationSeparator" w:id="0">
    <w:p w14:paraId="2898163C" w14:textId="77777777" w:rsidR="00370955" w:rsidRDefault="00370955" w:rsidP="00FB2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412F" w14:textId="3B7C3458" w:rsidR="009E7DDB" w:rsidRDefault="009E7D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8889936" wp14:editId="7F57F8A5">
              <wp:simplePos x="0" y="0"/>
              <wp:positionH relativeFrom="column">
                <wp:posOffset>2857500</wp:posOffset>
              </wp:positionH>
              <wp:positionV relativeFrom="page">
                <wp:posOffset>1219200</wp:posOffset>
              </wp:positionV>
              <wp:extent cx="1495425" cy="247650"/>
              <wp:effectExtent l="0" t="0" r="9525" b="0"/>
              <wp:wrapNone/>
              <wp:docPr id="39249575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D014A2" w14:textId="77777777" w:rsidR="009E7DDB" w:rsidRPr="00D435F6" w:rsidRDefault="009E7DDB" w:rsidP="00034B15">
                          <w:pPr>
                            <w:rPr>
                              <w:rFonts w:ascii="Riforma LL Medium" w:hAnsi="Riforma LL Medium" w:cs="Riforma LL Medium"/>
                              <w:color w:val="CD001A" w:themeColor="text2"/>
                              <w:sz w:val="28"/>
                              <w:szCs w:val="28"/>
                            </w:rPr>
                          </w:pPr>
                          <w:r w:rsidRPr="00D435F6">
                            <w:rPr>
                              <w:rFonts w:ascii="Riforma LL Medium" w:hAnsi="Riforma LL Medium" w:cs="Riforma LL Medium"/>
                              <w:color w:val="CD001A" w:themeColor="text2"/>
                              <w:sz w:val="28"/>
                              <w:szCs w:val="28"/>
                            </w:rPr>
                            <w:t>Mediterranean grill</w:t>
                          </w:r>
                        </w:p>
                        <w:p w14:paraId="46B45867" w14:textId="77777777" w:rsidR="009E7DDB" w:rsidRDefault="009E7DD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8993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25pt;margin-top:96pt;width:117.75pt;height:19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" filled="f" stroked="f" strokeweight=".5pt">
              <v:textbox inset="0,0,0,0">
                <w:txbxContent>
                  <w:p w14:paraId="21D014A2" w14:textId="77777777" w:rsidR="009E7DDB" w:rsidRPr="00D435F6" w:rsidRDefault="009E7DDB" w:rsidP="00034B15">
                    <w:pPr>
                      <w:rPr>
                        <w:rFonts w:ascii="Riforma LL Medium" w:hAnsi="Riforma LL Medium" w:cs="Riforma LL Medium"/>
                        <w:color w:val="CD001A" w:themeColor="text2"/>
                        <w:sz w:val="28"/>
                        <w:szCs w:val="28"/>
                      </w:rPr>
                    </w:pPr>
                    <w:r w:rsidRPr="00D435F6">
                      <w:rPr>
                        <w:rFonts w:ascii="Riforma LL Medium" w:hAnsi="Riforma LL Medium" w:cs="Riforma LL Medium"/>
                        <w:color w:val="CD001A" w:themeColor="text2"/>
                        <w:sz w:val="28"/>
                        <w:szCs w:val="28"/>
                      </w:rPr>
                      <w:t>Mediterranean grill</w:t>
                    </w:r>
                  </w:p>
                  <w:p w14:paraId="46B45867" w14:textId="77777777" w:rsidR="009E7DDB" w:rsidRDefault="009E7DDB"/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4E25A5A9" wp14:editId="155130AB">
          <wp:simplePos x="0" y="0"/>
          <wp:positionH relativeFrom="page">
            <wp:posOffset>687705</wp:posOffset>
          </wp:positionH>
          <wp:positionV relativeFrom="page">
            <wp:posOffset>472326</wp:posOffset>
          </wp:positionV>
          <wp:extent cx="6191885" cy="262890"/>
          <wp:effectExtent l="0" t="0" r="5715" b="3810"/>
          <wp:wrapNone/>
          <wp:docPr id="17676168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590689" name="Picture 1412590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885" cy="262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66C4D5A7" wp14:editId="28455717">
              <wp:simplePos x="0" y="0"/>
              <wp:positionH relativeFrom="page">
                <wp:posOffset>247015</wp:posOffset>
              </wp:positionH>
              <wp:positionV relativeFrom="page">
                <wp:posOffset>1133475</wp:posOffset>
              </wp:positionV>
              <wp:extent cx="7077075" cy="9385935"/>
              <wp:effectExtent l="0" t="0" r="28575" b="24765"/>
              <wp:wrapNone/>
              <wp:docPr id="131277328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38593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6A948" id="Rectangle 3" o:spid="_x0000_s1026" style="position:absolute;margin-left:19.45pt;margin-top:89.25pt;width:557.25pt;height:739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" filled="f" strokecolor="#cd001a [3215]" strokeweight="1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0D09" w14:textId="51D78393" w:rsidR="00034B15" w:rsidRDefault="00034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FA1"/>
    <w:multiLevelType w:val="hybridMultilevel"/>
    <w:tmpl w:val="28B8A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4D73"/>
    <w:multiLevelType w:val="hybridMultilevel"/>
    <w:tmpl w:val="EA8C7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B4459"/>
    <w:multiLevelType w:val="hybridMultilevel"/>
    <w:tmpl w:val="B4C2E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406151">
    <w:abstractNumId w:val="0"/>
  </w:num>
  <w:num w:numId="2" w16cid:durableId="229734288">
    <w:abstractNumId w:val="1"/>
  </w:num>
  <w:num w:numId="3" w16cid:durableId="1150751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5B"/>
    <w:rsid w:val="000149F5"/>
    <w:rsid w:val="00023680"/>
    <w:rsid w:val="00034B15"/>
    <w:rsid w:val="000D0F9B"/>
    <w:rsid w:val="000E71C4"/>
    <w:rsid w:val="000F6C71"/>
    <w:rsid w:val="00125325"/>
    <w:rsid w:val="00125D9A"/>
    <w:rsid w:val="00126E3F"/>
    <w:rsid w:val="00152E7E"/>
    <w:rsid w:val="001566CB"/>
    <w:rsid w:val="001728B0"/>
    <w:rsid w:val="00173FD0"/>
    <w:rsid w:val="001A30CC"/>
    <w:rsid w:val="001E3809"/>
    <w:rsid w:val="001E70C3"/>
    <w:rsid w:val="0021636A"/>
    <w:rsid w:val="00221E39"/>
    <w:rsid w:val="00244471"/>
    <w:rsid w:val="00245C68"/>
    <w:rsid w:val="00270546"/>
    <w:rsid w:val="00271D6B"/>
    <w:rsid w:val="00276370"/>
    <w:rsid w:val="00277AA7"/>
    <w:rsid w:val="002A23E3"/>
    <w:rsid w:val="002C1F87"/>
    <w:rsid w:val="002F13F2"/>
    <w:rsid w:val="00300F30"/>
    <w:rsid w:val="0031735D"/>
    <w:rsid w:val="00320E70"/>
    <w:rsid w:val="00334799"/>
    <w:rsid w:val="00346746"/>
    <w:rsid w:val="00347976"/>
    <w:rsid w:val="00347F2A"/>
    <w:rsid w:val="00370955"/>
    <w:rsid w:val="00373ACF"/>
    <w:rsid w:val="003C1D19"/>
    <w:rsid w:val="003E2912"/>
    <w:rsid w:val="003F797D"/>
    <w:rsid w:val="00404D5B"/>
    <w:rsid w:val="00455ADA"/>
    <w:rsid w:val="00467F71"/>
    <w:rsid w:val="00472A32"/>
    <w:rsid w:val="0048611C"/>
    <w:rsid w:val="004916B9"/>
    <w:rsid w:val="004961AB"/>
    <w:rsid w:val="004B1E2F"/>
    <w:rsid w:val="004D27F6"/>
    <w:rsid w:val="004E1274"/>
    <w:rsid w:val="004E66B2"/>
    <w:rsid w:val="00530D3B"/>
    <w:rsid w:val="00540F97"/>
    <w:rsid w:val="0056385C"/>
    <w:rsid w:val="005668D2"/>
    <w:rsid w:val="005B1801"/>
    <w:rsid w:val="005D78B0"/>
    <w:rsid w:val="005D7C29"/>
    <w:rsid w:val="005F21A8"/>
    <w:rsid w:val="00603D35"/>
    <w:rsid w:val="00610E41"/>
    <w:rsid w:val="00615416"/>
    <w:rsid w:val="006246A1"/>
    <w:rsid w:val="00627959"/>
    <w:rsid w:val="00647E0C"/>
    <w:rsid w:val="00651427"/>
    <w:rsid w:val="006714F1"/>
    <w:rsid w:val="00677C6B"/>
    <w:rsid w:val="006943F6"/>
    <w:rsid w:val="006A74C0"/>
    <w:rsid w:val="006B23B7"/>
    <w:rsid w:val="006D7E02"/>
    <w:rsid w:val="006D7E53"/>
    <w:rsid w:val="00716A47"/>
    <w:rsid w:val="007237C8"/>
    <w:rsid w:val="0074363C"/>
    <w:rsid w:val="00754491"/>
    <w:rsid w:val="00763AF7"/>
    <w:rsid w:val="007660C7"/>
    <w:rsid w:val="00770862"/>
    <w:rsid w:val="00796E6B"/>
    <w:rsid w:val="007F23BF"/>
    <w:rsid w:val="007F651B"/>
    <w:rsid w:val="008221F7"/>
    <w:rsid w:val="0088151E"/>
    <w:rsid w:val="00894528"/>
    <w:rsid w:val="008E617E"/>
    <w:rsid w:val="008F0942"/>
    <w:rsid w:val="008F4F75"/>
    <w:rsid w:val="0090774A"/>
    <w:rsid w:val="00925C21"/>
    <w:rsid w:val="0093558F"/>
    <w:rsid w:val="009766F7"/>
    <w:rsid w:val="00976D5B"/>
    <w:rsid w:val="00993ED0"/>
    <w:rsid w:val="009C6442"/>
    <w:rsid w:val="009E7DDB"/>
    <w:rsid w:val="009F2D20"/>
    <w:rsid w:val="009F3A35"/>
    <w:rsid w:val="00A26275"/>
    <w:rsid w:val="00A47902"/>
    <w:rsid w:val="00A50F44"/>
    <w:rsid w:val="00A5282C"/>
    <w:rsid w:val="00A60617"/>
    <w:rsid w:val="00A9381E"/>
    <w:rsid w:val="00AA0299"/>
    <w:rsid w:val="00AA6C25"/>
    <w:rsid w:val="00AC2CEE"/>
    <w:rsid w:val="00AD2BBE"/>
    <w:rsid w:val="00AE387F"/>
    <w:rsid w:val="00AF392E"/>
    <w:rsid w:val="00B250E6"/>
    <w:rsid w:val="00B270E8"/>
    <w:rsid w:val="00B91091"/>
    <w:rsid w:val="00BB6638"/>
    <w:rsid w:val="00BC5C5D"/>
    <w:rsid w:val="00BC7DF2"/>
    <w:rsid w:val="00BE217E"/>
    <w:rsid w:val="00C00050"/>
    <w:rsid w:val="00C01CEC"/>
    <w:rsid w:val="00C14328"/>
    <w:rsid w:val="00C62121"/>
    <w:rsid w:val="00C8438A"/>
    <w:rsid w:val="00CA67E5"/>
    <w:rsid w:val="00CB039F"/>
    <w:rsid w:val="00CD1901"/>
    <w:rsid w:val="00D452AF"/>
    <w:rsid w:val="00D6708B"/>
    <w:rsid w:val="00D770F0"/>
    <w:rsid w:val="00D82F1C"/>
    <w:rsid w:val="00DF0C9A"/>
    <w:rsid w:val="00DF0D8F"/>
    <w:rsid w:val="00E14B3C"/>
    <w:rsid w:val="00E20744"/>
    <w:rsid w:val="00E225C3"/>
    <w:rsid w:val="00E4467B"/>
    <w:rsid w:val="00E6206F"/>
    <w:rsid w:val="00E7466A"/>
    <w:rsid w:val="00E75E83"/>
    <w:rsid w:val="00E908B5"/>
    <w:rsid w:val="00EE3672"/>
    <w:rsid w:val="00EE36B1"/>
    <w:rsid w:val="00EE597B"/>
    <w:rsid w:val="00F10668"/>
    <w:rsid w:val="00F633FF"/>
    <w:rsid w:val="00F6642D"/>
    <w:rsid w:val="00F80BF1"/>
    <w:rsid w:val="00F96CDF"/>
    <w:rsid w:val="00F97DC8"/>
    <w:rsid w:val="00FA2FE2"/>
    <w:rsid w:val="00FA656B"/>
    <w:rsid w:val="00FB2CEF"/>
    <w:rsid w:val="00FB7E86"/>
    <w:rsid w:val="00FC12AD"/>
    <w:rsid w:val="00FC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C3EDC"/>
  <w15:chartTrackingRefBased/>
  <w15:docId w15:val="{5E04FFFC-1575-FB43-8A0B-39673A12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iforma LL" w:eastAsia="Riforma LL" w:hAnsi="Riforma L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C0"/>
    <w:rPr>
      <w:rFonts w:eastAsia="Times New Roman"/>
      <w:kern w:val="2"/>
      <w:sz w:val="24"/>
      <w:szCs w:val="24"/>
      <w:lang w:eastAsia="en-US"/>
    </w:rPr>
  </w:style>
  <w:style w:type="paragraph" w:styleId="Heading1">
    <w:name w:val="heading 1"/>
    <w:aliases w:val="Section Heading"/>
    <w:basedOn w:val="BasicParagraph"/>
    <w:next w:val="Normal"/>
    <w:link w:val="Heading1Char"/>
    <w:uiPriority w:val="9"/>
    <w:qFormat/>
    <w:rsid w:val="002F13F2"/>
    <w:pPr>
      <w:suppressAutoHyphens/>
      <w:spacing w:line="252" w:lineRule="auto"/>
      <w:ind w:left="1418"/>
      <w:outlineLvl w:val="0"/>
    </w:pPr>
    <w:rPr>
      <w:rFonts w:ascii="Riforma LL Light" w:hAnsi="Riforma LL Light" w:cs="Riforma LL Light"/>
      <w:color w:val="CD001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CEF"/>
    <w:pPr>
      <w:keepNext/>
      <w:keepLines/>
      <w:spacing w:before="160" w:after="80"/>
      <w:outlineLvl w:val="1"/>
    </w:pPr>
    <w:rPr>
      <w:color w:val="A5A5A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CEF"/>
    <w:pPr>
      <w:keepNext/>
      <w:keepLines/>
      <w:spacing w:before="160" w:after="80"/>
      <w:outlineLvl w:val="2"/>
    </w:pPr>
    <w:rPr>
      <w:color w:val="A5A5A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CEF"/>
    <w:pPr>
      <w:keepNext/>
      <w:keepLines/>
      <w:spacing w:before="80" w:after="40"/>
      <w:outlineLvl w:val="3"/>
    </w:pPr>
    <w:rPr>
      <w:i/>
      <w:iCs/>
      <w:color w:val="A5A5A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CEF"/>
    <w:pPr>
      <w:keepNext/>
      <w:keepLines/>
      <w:spacing w:before="80" w:after="40"/>
      <w:outlineLvl w:val="4"/>
    </w:pPr>
    <w:rPr>
      <w:color w:val="A5A5A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CEF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CEF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CEF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CEF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link w:val="Heading1"/>
    <w:uiPriority w:val="9"/>
    <w:rsid w:val="002F13F2"/>
    <w:rPr>
      <w:rFonts w:ascii="Riforma LL Light" w:hAnsi="Riforma LL Light" w:cs="Riforma LL Light"/>
      <w:color w:val="CD001A" w:themeColor="text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FB2CEF"/>
    <w:rPr>
      <w:rFonts w:ascii="Riforma LL" w:eastAsia="Times New Roman" w:hAnsi="Riforma LL" w:cs="Times New Roman"/>
      <w:color w:val="A5A5A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FB2CEF"/>
    <w:rPr>
      <w:rFonts w:eastAsia="Times New Roman" w:cs="Times New Roman"/>
      <w:color w:val="A5A5A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FB2CEF"/>
    <w:rPr>
      <w:rFonts w:eastAsia="Times New Roman" w:cs="Times New Roman"/>
      <w:i/>
      <w:iCs/>
      <w:color w:val="A5A5A5"/>
    </w:rPr>
  </w:style>
  <w:style w:type="character" w:customStyle="1" w:styleId="Heading5Char">
    <w:name w:val="Heading 5 Char"/>
    <w:link w:val="Heading5"/>
    <w:uiPriority w:val="9"/>
    <w:semiHidden/>
    <w:rsid w:val="00FB2CEF"/>
    <w:rPr>
      <w:rFonts w:eastAsia="Times New Roman" w:cs="Times New Roman"/>
      <w:color w:val="A5A5A5"/>
    </w:rPr>
  </w:style>
  <w:style w:type="character" w:customStyle="1" w:styleId="Heading6Char">
    <w:name w:val="Heading 6 Char"/>
    <w:link w:val="Heading6"/>
    <w:uiPriority w:val="9"/>
    <w:semiHidden/>
    <w:rsid w:val="00FB2CEF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FB2CEF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FB2CEF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FB2CEF"/>
    <w:rPr>
      <w:rFonts w:eastAsia="Times New Roman" w:cs="Times New Roman"/>
      <w:color w:val="272727"/>
    </w:rPr>
  </w:style>
  <w:style w:type="paragraph" w:styleId="Title">
    <w:name w:val="Title"/>
    <w:aliases w:val="Menu Title"/>
    <w:basedOn w:val="BasicParagraph"/>
    <w:next w:val="Normal"/>
    <w:link w:val="TitleChar"/>
    <w:uiPriority w:val="10"/>
    <w:qFormat/>
    <w:rsid w:val="00C01CEC"/>
    <w:pPr>
      <w:ind w:left="738"/>
    </w:pPr>
    <w:rPr>
      <w:rFonts w:ascii="Riforma LL Light" w:hAnsi="Riforma LL Light" w:cs="Riforma LL Light"/>
      <w:color w:val="CD001A" w:themeColor="text2"/>
      <w:sz w:val="20"/>
      <w:szCs w:val="20"/>
    </w:rPr>
  </w:style>
  <w:style w:type="character" w:customStyle="1" w:styleId="TitleChar">
    <w:name w:val="Title Char"/>
    <w:aliases w:val="Menu Title Char"/>
    <w:link w:val="Title"/>
    <w:uiPriority w:val="10"/>
    <w:rsid w:val="00C01CEC"/>
    <w:rPr>
      <w:rFonts w:ascii="Riforma LL Light" w:hAnsi="Riforma LL Light" w:cs="Riforma LL Light"/>
      <w:color w:val="CD001A" w:themeColor="text2"/>
      <w:lang w:eastAsia="en-US"/>
    </w:rPr>
  </w:style>
  <w:style w:type="paragraph" w:styleId="Subtitle">
    <w:name w:val="Subtitle"/>
    <w:aliases w:val="Suggestion Text"/>
    <w:basedOn w:val="BasicParagraph"/>
    <w:next w:val="Normal"/>
    <w:link w:val="SubtitleChar"/>
    <w:uiPriority w:val="11"/>
    <w:qFormat/>
    <w:rsid w:val="001728B0"/>
    <w:pPr>
      <w:spacing w:after="240"/>
      <w:ind w:left="1134"/>
    </w:pPr>
    <w:rPr>
      <w:rFonts w:ascii="Riforma LL Light" w:hAnsi="Riforma LL Light" w:cs="Riforma LL Light"/>
      <w:i/>
      <w:iCs/>
      <w:color w:val="CD001A"/>
      <w:sz w:val="16"/>
      <w:szCs w:val="16"/>
    </w:rPr>
  </w:style>
  <w:style w:type="character" w:customStyle="1" w:styleId="SubtitleChar">
    <w:name w:val="Subtitle Char"/>
    <w:aliases w:val="Suggestion Text Char"/>
    <w:link w:val="Subtitle"/>
    <w:uiPriority w:val="11"/>
    <w:rsid w:val="001728B0"/>
    <w:rPr>
      <w:rFonts w:ascii="Riforma LL Light" w:hAnsi="Riforma LL Light" w:cs="Riforma LL Light"/>
      <w:i/>
      <w:iCs/>
      <w:color w:val="CD001A"/>
      <w:sz w:val="16"/>
      <w:szCs w:val="16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B2CEF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B2CEF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FB2CEF"/>
    <w:pPr>
      <w:ind w:left="720"/>
      <w:contextualSpacing/>
    </w:pPr>
  </w:style>
  <w:style w:type="character" w:styleId="IntenseEmphasis">
    <w:name w:val="Intense Emphasis"/>
    <w:uiPriority w:val="21"/>
    <w:qFormat/>
    <w:rsid w:val="00FB2CEF"/>
    <w:rPr>
      <w:i/>
      <w:iCs/>
      <w:color w:val="A5A5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CEF"/>
    <w:pPr>
      <w:pBdr>
        <w:top w:val="single" w:sz="4" w:space="10" w:color="A5A5A5"/>
        <w:bottom w:val="single" w:sz="4" w:space="10" w:color="A5A5A5"/>
      </w:pBdr>
      <w:spacing w:before="360" w:after="360"/>
      <w:ind w:left="864" w:right="864"/>
      <w:jc w:val="center"/>
    </w:pPr>
    <w:rPr>
      <w:i/>
      <w:iCs/>
      <w:color w:val="A5A5A5"/>
    </w:rPr>
  </w:style>
  <w:style w:type="character" w:customStyle="1" w:styleId="IntenseQuoteChar">
    <w:name w:val="Intense Quote Char"/>
    <w:link w:val="IntenseQuote"/>
    <w:uiPriority w:val="30"/>
    <w:rsid w:val="00FB2CEF"/>
    <w:rPr>
      <w:i/>
      <w:iCs/>
      <w:color w:val="A5A5A5"/>
    </w:rPr>
  </w:style>
  <w:style w:type="character" w:styleId="IntenseReference">
    <w:name w:val="Intense Reference"/>
    <w:uiPriority w:val="32"/>
    <w:qFormat/>
    <w:rsid w:val="00FB2CEF"/>
    <w:rPr>
      <w:b/>
      <w:bCs/>
      <w:smallCaps/>
      <w:color w:val="A5A5A5"/>
      <w:spacing w:val="5"/>
    </w:rPr>
  </w:style>
  <w:style w:type="paragraph" w:customStyle="1" w:styleId="BasicParagraph">
    <w:name w:val="[Basic Paragraph]"/>
    <w:basedOn w:val="Normal"/>
    <w:uiPriority w:val="99"/>
    <w:rsid w:val="00FB2CE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Riforma LL" w:hAnsi="MinionPro-Regular" w:cs="MinionPro-Regular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FB2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2CEF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FB2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2CEF"/>
    <w:rPr>
      <w:rFonts w:eastAsia="Times New Roman"/>
    </w:rPr>
  </w:style>
  <w:style w:type="paragraph" w:customStyle="1" w:styleId="Dishes">
    <w:name w:val="Dishes"/>
    <w:basedOn w:val="BasicParagraph"/>
    <w:qFormat/>
    <w:rsid w:val="00467F71"/>
    <w:pPr>
      <w:suppressAutoHyphens/>
      <w:spacing w:line="300" w:lineRule="auto"/>
      <w:ind w:left="1418"/>
    </w:pPr>
    <w:rPr>
      <w:rFonts w:ascii="Riforma LL Light" w:hAnsi="Riforma LL Light" w:cs="Riforma LL Light"/>
      <w:sz w:val="20"/>
      <w:szCs w:val="20"/>
    </w:rPr>
  </w:style>
  <w:style w:type="table" w:styleId="TableGrid">
    <w:name w:val="Table Grid"/>
    <w:basedOn w:val="TableNormal"/>
    <w:uiPriority w:val="39"/>
    <w:rsid w:val="0074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Footer Info,Cocktail Footer Info"/>
    <w:basedOn w:val="BasicParagraph"/>
    <w:uiPriority w:val="1"/>
    <w:qFormat/>
    <w:rsid w:val="00C01CEC"/>
    <w:pPr>
      <w:spacing w:line="240" w:lineRule="auto"/>
      <w:ind w:left="737"/>
    </w:pPr>
    <w:rPr>
      <w:rFonts w:ascii="Riforma LL Light" w:hAnsi="Riforma LL Light" w:cs="Riforma LL Ligh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374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2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59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967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7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7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639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14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8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948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482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4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87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48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24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31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860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1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55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3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02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74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9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04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939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3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7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91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66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9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519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1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47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325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8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550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3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5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950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9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962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652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TL33-Menus">
  <a:themeElements>
    <a:clrScheme name="OTL33">
      <a:dk1>
        <a:srgbClr val="000000"/>
      </a:dk1>
      <a:lt1>
        <a:srgbClr val="FFFFFF"/>
      </a:lt1>
      <a:dk2>
        <a:srgbClr val="CD001A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TL33-Menus" id="{95E3DF2B-1DDE-AB45-A15B-49E9991E8C7A}" vid="{19856433-01D7-7F43-8607-3B3A26C40B5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DB2030F74D54FA4B4DC7C35C55A7F" ma:contentTypeVersion="20" ma:contentTypeDescription="Create a new document." ma:contentTypeScope="" ma:versionID="57b91de8ab6e81889812b56a4753b49e">
  <xsd:schema xmlns:xsd="http://www.w3.org/2001/XMLSchema" xmlns:xs="http://www.w3.org/2001/XMLSchema" xmlns:p="http://schemas.microsoft.com/office/2006/metadata/properties" xmlns:ns2="49bfd652-2c91-4148-83b4-6880e804ea02" xmlns:ns3="049948dd-7561-4d17-bf27-cad2baddd62d" targetNamespace="http://schemas.microsoft.com/office/2006/metadata/properties" ma:root="true" ma:fieldsID="704f9138e3d40af7395af391b738db77" ns2:_="" ns3:_="">
    <xsd:import namespace="49bfd652-2c91-4148-83b4-6880e804ea02"/>
    <xsd:import namespace="049948dd-7561-4d17-bf27-cad2baddd6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fd652-2c91-4148-83b4-6880e804ea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580ff1b7-f2ef-49ca-a0c8-66b7fd5c4d83}" ma:internalName="TaxCatchAll" ma:showField="CatchAllData" ma:web="49bfd652-2c91-4148-83b4-6880e804e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948dd-7561-4d17-bf27-cad2baddd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57cb352-5c0e-40ad-be9b-e50fd204f7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9948dd-7561-4d17-bf27-cad2baddd62d">
      <Terms xmlns="http://schemas.microsoft.com/office/infopath/2007/PartnerControls"/>
    </lcf76f155ced4ddcb4097134ff3c332f>
    <TaxCatchAll xmlns="49bfd652-2c91-4148-83b4-6880e804ea02" xsi:nil="true"/>
  </documentManagement>
</p:properties>
</file>

<file path=customXml/itemProps1.xml><?xml version="1.0" encoding="utf-8"?>
<ds:datastoreItem xmlns:ds="http://schemas.openxmlformats.org/officeDocument/2006/customXml" ds:itemID="{4231BBF3-A777-44D6-B010-68D3760C6909}"/>
</file>

<file path=customXml/itemProps2.xml><?xml version="1.0" encoding="utf-8"?>
<ds:datastoreItem xmlns:ds="http://schemas.openxmlformats.org/officeDocument/2006/customXml" ds:itemID="{EABD0ECA-011A-4C5D-91A6-960C15B3052A}"/>
</file>

<file path=customXml/itemProps3.xml><?xml version="1.0" encoding="utf-8"?>
<ds:datastoreItem xmlns:ds="http://schemas.openxmlformats.org/officeDocument/2006/customXml" ds:itemID="{4AD2D0F9-DC09-4494-BDBF-754DECA67839}"/>
</file>

<file path=customXml/itemProps4.xml><?xml version="1.0" encoding="utf-8"?>
<ds:datastoreItem xmlns:ds="http://schemas.openxmlformats.org/officeDocument/2006/customXml" ds:itemID="{A8E233A7-0816-4607-BDC6-D4D23FB65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Hall</dc:creator>
  <cp:keywords/>
  <dc:description/>
  <cp:lastModifiedBy>Ottolenghi Bicester</cp:lastModifiedBy>
  <cp:revision>6</cp:revision>
  <cp:lastPrinted>2025-10-06T12:53:00Z</cp:lastPrinted>
  <dcterms:created xsi:type="dcterms:W3CDTF">2025-05-27T07:57:00Z</dcterms:created>
  <dcterms:modified xsi:type="dcterms:W3CDTF">2025-10-06T12:53:00Z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0x0101008F9DB2030F74D54FA4B4DC7C35C55A7F</vt:lpwstr>
  </property>
</Properties>
</file>